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338E5" w14:textId="77777777" w:rsidR="005C1950" w:rsidRPr="00C02768" w:rsidRDefault="005C1950" w:rsidP="005C1950">
      <w:pPr>
        <w:spacing w:line="360" w:lineRule="auto"/>
        <w:rPr>
          <w:rFonts w:ascii="Calibri" w:eastAsia="宋体" w:hAnsi="Calibri" w:cs="Calibri"/>
          <w:b/>
          <w:sz w:val="24"/>
          <w:szCs w:val="20"/>
          <w14:ligatures w14:val="none"/>
        </w:rPr>
      </w:pPr>
      <w:r w:rsidRPr="00C02768">
        <w:rPr>
          <w:rFonts w:ascii="Calibri" w:eastAsia="宋体" w:hAnsi="Calibri" w:cs="Calibri"/>
          <w:b/>
          <w:sz w:val="24"/>
          <w:szCs w:val="20"/>
          <w14:ligatures w14:val="none"/>
        </w:rPr>
        <w:t>附件</w:t>
      </w:r>
      <w:r w:rsidRPr="00C02768">
        <w:rPr>
          <w:rFonts w:ascii="Calibri" w:eastAsia="宋体" w:hAnsi="Calibri" w:cs="Calibri"/>
          <w:b/>
          <w:sz w:val="24"/>
          <w:szCs w:val="20"/>
          <w14:ligatures w14:val="none"/>
        </w:rPr>
        <w:t>1</w:t>
      </w:r>
      <w:r w:rsidRPr="00C02768">
        <w:rPr>
          <w:rFonts w:ascii="Calibri" w:eastAsia="宋体" w:hAnsi="Calibri" w:cs="Calibri"/>
          <w:b/>
          <w:sz w:val="24"/>
          <w:szCs w:val="20"/>
          <w14:ligatures w14:val="none"/>
        </w:rPr>
        <w:t>：会议摘要格式</w:t>
      </w:r>
    </w:p>
    <w:p w14:paraId="276A9098" w14:textId="77777777" w:rsidR="005C1950" w:rsidRPr="00C02768" w:rsidRDefault="005C1950" w:rsidP="005C1950">
      <w:pPr>
        <w:spacing w:line="360" w:lineRule="auto"/>
        <w:rPr>
          <w:rFonts w:ascii="Calibri" w:eastAsia="黑体" w:hAnsi="Calibri" w:cs="Calibri"/>
          <w:sz w:val="24"/>
          <w:szCs w:val="24"/>
          <w14:ligatures w14:val="none"/>
        </w:rPr>
      </w:pPr>
      <w:r w:rsidRPr="00C02768">
        <w:rPr>
          <w:rFonts w:ascii="Calibri" w:eastAsia="黑体" w:hAnsi="Calibri" w:cs="Calibri"/>
          <w:sz w:val="24"/>
          <w:szCs w:val="24"/>
          <w:highlight w:val="cyan"/>
          <w14:ligatures w14:val="none"/>
        </w:rPr>
        <w:t>全部单倍行距</w:t>
      </w:r>
    </w:p>
    <w:p w14:paraId="3E39E42C" w14:textId="77777777" w:rsidR="005C1950" w:rsidRPr="00C02768" w:rsidRDefault="005C1950" w:rsidP="005C1950">
      <w:pPr>
        <w:jc w:val="center"/>
        <w:rPr>
          <w:rFonts w:ascii="Calibri" w:eastAsia="黑体" w:hAnsi="Calibri" w:cs="Calibri"/>
          <w:kern w:val="0"/>
          <w:sz w:val="28"/>
          <w:szCs w:val="28"/>
          <w14:ligatures w14:val="none"/>
        </w:rPr>
      </w:pPr>
      <w:r w:rsidRPr="00C02768">
        <w:rPr>
          <w:rFonts w:ascii="Calibri" w:eastAsia="黑体" w:hAnsi="Calibri" w:cs="Calibri"/>
          <w:sz w:val="28"/>
          <w:szCs w:val="28"/>
          <w:highlight w:val="yellow"/>
          <w14:ligatures w14:val="none"/>
        </w:rPr>
        <w:t>【题目</w:t>
      </w:r>
      <w:r w:rsidRPr="00C02768">
        <w:rPr>
          <w:rFonts w:ascii="Calibri" w:eastAsia="黑体" w:hAnsi="Calibri" w:cs="Calibri"/>
          <w:sz w:val="28"/>
          <w:szCs w:val="28"/>
          <w:highlight w:val="yellow"/>
          <w14:ligatures w14:val="none"/>
        </w:rPr>
        <w:t>4</w:t>
      </w:r>
      <w:r w:rsidRPr="00C02768">
        <w:rPr>
          <w:rFonts w:ascii="Calibri" w:eastAsia="黑体" w:hAnsi="Calibri" w:cs="Calibri"/>
          <w:sz w:val="28"/>
          <w:szCs w:val="28"/>
          <w:highlight w:val="yellow"/>
          <w14:ligatures w14:val="none"/>
        </w:rPr>
        <w:t>号，普通黑体】</w:t>
      </w:r>
      <w:r w:rsidRPr="00C02768">
        <w:rPr>
          <w:rFonts w:ascii="Calibri" w:eastAsia="黑体" w:hAnsi="Calibri" w:cs="Calibri" w:hint="eastAsia"/>
          <w:sz w:val="28"/>
          <w:szCs w:val="28"/>
          <w14:ligatures w14:val="none"/>
        </w:rPr>
        <w:t xml:space="preserve"> </w:t>
      </w:r>
    </w:p>
    <w:p w14:paraId="4DF3345D" w14:textId="77777777" w:rsidR="005C1950" w:rsidRPr="00C02768" w:rsidRDefault="005C1950" w:rsidP="005C1950">
      <w:pPr>
        <w:jc w:val="left"/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</w:pP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062CBF76" w14:textId="77777777" w:rsidR="005C1950" w:rsidRPr="00C02768" w:rsidRDefault="005C1950" w:rsidP="005C1950">
      <w:pPr>
        <w:jc w:val="center"/>
        <w:rPr>
          <w:rFonts w:ascii="Calibri" w:eastAsia="楷体_GB2312" w:hAnsi="Calibri" w:cs="Calibri"/>
          <w:sz w:val="24"/>
          <w:szCs w:val="20"/>
          <w14:ligatures w14:val="none"/>
        </w:rPr>
      </w:pPr>
      <w:r w:rsidRPr="00C02768"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【</w:t>
      </w:r>
      <w:r w:rsidRPr="00C02768">
        <w:rPr>
          <w:rFonts w:ascii="Calibri" w:eastAsia="楷体_GB2312" w:hAnsi="Calibri" w:cs="Calibri" w:hint="eastAsia"/>
          <w:sz w:val="24"/>
          <w:szCs w:val="20"/>
          <w:highlight w:val="yellow"/>
          <w14:ligatures w14:val="none"/>
        </w:rPr>
        <w:t>作者</w:t>
      </w:r>
      <w:r w:rsidRPr="00C02768">
        <w:rPr>
          <w:rFonts w:ascii="Calibri" w:eastAsia="楷体_GB2312" w:hAnsi="Calibri" w:cs="Calibri" w:hint="eastAsia"/>
          <w:sz w:val="24"/>
          <w:szCs w:val="20"/>
          <w:highlight w:val="yellow"/>
          <w14:ligatures w14:val="none"/>
        </w:rPr>
        <w:t xml:space="preserve"> </w:t>
      </w:r>
      <w:r w:rsidRPr="00C02768"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小</w:t>
      </w:r>
      <w:r w:rsidRPr="00C02768"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4</w:t>
      </w:r>
      <w:r w:rsidRPr="00C02768">
        <w:rPr>
          <w:rFonts w:ascii="Calibri" w:eastAsia="楷体_GB2312" w:hAnsi="Calibri" w:cs="Calibri"/>
          <w:sz w:val="24"/>
          <w:szCs w:val="20"/>
          <w:highlight w:val="yellow"/>
          <w14:ligatures w14:val="none"/>
        </w:rPr>
        <w:t>，楷体】</w:t>
      </w:r>
      <w:r w:rsidRPr="00C02768">
        <w:rPr>
          <w:rFonts w:ascii="Calibri" w:eastAsia="楷体_GB2312" w:hAnsi="Calibri" w:cs="Calibri" w:hint="eastAsia"/>
          <w:sz w:val="24"/>
          <w:szCs w:val="20"/>
          <w14:ligatures w14:val="none"/>
        </w:rPr>
        <w:t xml:space="preserve"> XXX </w:t>
      </w:r>
      <w:r w:rsidRPr="00C02768">
        <w:rPr>
          <w:rFonts w:ascii="Calibri" w:eastAsia="楷体_GB2312" w:hAnsi="Calibri" w:cs="Calibri" w:hint="eastAsia"/>
          <w:sz w:val="24"/>
          <w:szCs w:val="20"/>
          <w:vertAlign w:val="superscript"/>
          <w14:ligatures w14:val="none"/>
        </w:rPr>
        <w:t xml:space="preserve"> </w:t>
      </w:r>
      <w:proofErr w:type="spellStart"/>
      <w:r w:rsidRPr="00C02768">
        <w:rPr>
          <w:rFonts w:ascii="Calibri" w:eastAsia="楷体_GB2312" w:hAnsi="Calibri" w:cs="Calibri" w:hint="eastAsia"/>
          <w:sz w:val="24"/>
          <w:szCs w:val="20"/>
          <w14:ligatures w14:val="none"/>
        </w:rPr>
        <w:t>XXX</w:t>
      </w:r>
      <w:proofErr w:type="spellEnd"/>
      <w:r w:rsidRPr="00C02768">
        <w:rPr>
          <w:rFonts w:ascii="Calibri" w:eastAsia="楷体_GB2312" w:hAnsi="Calibri" w:cs="Calibri"/>
          <w:sz w:val="24"/>
          <w:szCs w:val="20"/>
          <w14:ligatures w14:val="none"/>
        </w:rPr>
        <w:t xml:space="preserve"> </w:t>
      </w:r>
      <w:proofErr w:type="spellStart"/>
      <w:r w:rsidRPr="00C02768">
        <w:rPr>
          <w:rFonts w:ascii="Calibri" w:eastAsia="楷体_GB2312" w:hAnsi="Calibri" w:cs="Calibri" w:hint="eastAsia"/>
          <w:sz w:val="24"/>
          <w:szCs w:val="20"/>
          <w14:ligatures w14:val="none"/>
        </w:rPr>
        <w:t>XXX</w:t>
      </w:r>
      <w:proofErr w:type="spellEnd"/>
      <w:r w:rsidRPr="00C02768">
        <w:rPr>
          <w:rFonts w:ascii="Calibri" w:eastAsia="楷体_GB2312" w:hAnsi="Calibri" w:cs="Calibri" w:hint="eastAsia"/>
          <w:sz w:val="24"/>
          <w:szCs w:val="20"/>
          <w14:ligatures w14:val="none"/>
        </w:rPr>
        <w:t xml:space="preserve"> </w:t>
      </w:r>
    </w:p>
    <w:p w14:paraId="7DB9C604" w14:textId="77777777" w:rsidR="005C1950" w:rsidRPr="00C02768" w:rsidRDefault="005C1950" w:rsidP="005C1950">
      <w:pPr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5AEE717A" w14:textId="77777777" w:rsidR="005C1950" w:rsidRPr="00C02768" w:rsidRDefault="005C1950" w:rsidP="005C1950">
      <w:pPr>
        <w:jc w:val="center"/>
        <w:rPr>
          <w:rFonts w:ascii="Calibri" w:eastAsia="宋体" w:hAnsi="Calibri" w:cs="Calibri"/>
          <w:sz w:val="18"/>
          <w:szCs w:val="20"/>
          <w14:ligatures w14:val="none"/>
        </w:rPr>
      </w:pPr>
      <w:r w:rsidRPr="00C02768"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【</w:t>
      </w:r>
      <w:r w:rsidRPr="00C02768">
        <w:rPr>
          <w:rFonts w:ascii="Calibri" w:eastAsia="新宋体" w:hAnsi="Calibri" w:cs="Calibri" w:hint="eastAsia"/>
          <w:sz w:val="18"/>
          <w:szCs w:val="20"/>
          <w:highlight w:val="yellow"/>
          <w14:ligatures w14:val="none"/>
        </w:rPr>
        <w:t>单位</w:t>
      </w:r>
      <w:r w:rsidRPr="00C02768">
        <w:rPr>
          <w:rFonts w:ascii="Calibri" w:eastAsia="新宋体" w:hAnsi="Calibri" w:cs="Calibri" w:hint="eastAsia"/>
          <w:sz w:val="18"/>
          <w:szCs w:val="20"/>
          <w:highlight w:val="yellow"/>
          <w14:ligatures w14:val="none"/>
        </w:rPr>
        <w:t xml:space="preserve">  </w:t>
      </w:r>
      <w:r w:rsidRPr="00C02768"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小</w:t>
      </w:r>
      <w:r w:rsidRPr="00C02768"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5</w:t>
      </w:r>
      <w:r w:rsidRPr="00C02768">
        <w:rPr>
          <w:rFonts w:ascii="Calibri" w:eastAsia="新宋体" w:hAnsi="Calibri" w:cs="Calibri"/>
          <w:sz w:val="18"/>
          <w:szCs w:val="20"/>
          <w:highlight w:val="yellow"/>
          <w14:ligatures w14:val="none"/>
        </w:rPr>
        <w:t>，宋体】</w:t>
      </w:r>
      <w:r w:rsidRPr="00C02768">
        <w:rPr>
          <w:rFonts w:ascii="Calibri" w:eastAsia="新宋体" w:hAnsi="Calibri" w:cs="Calibri"/>
          <w:sz w:val="18"/>
          <w:szCs w:val="20"/>
          <w14:ligatures w14:val="none"/>
        </w:rPr>
        <w:t xml:space="preserve"> </w:t>
      </w:r>
      <w:r>
        <w:rPr>
          <w:rFonts w:ascii="Calibri" w:eastAsia="新宋体" w:hAnsi="Calibri" w:cs="Calibri" w:hint="eastAsia"/>
          <w:sz w:val="18"/>
          <w:szCs w:val="20"/>
          <w14:ligatures w14:val="none"/>
        </w:rPr>
        <w:t>内蒙古师范大学生命科学与技术学院</w:t>
      </w:r>
      <w:r w:rsidRPr="00C02768">
        <w:rPr>
          <w:rFonts w:ascii="Calibri" w:eastAsia="宋体" w:hAnsi="Calibri" w:cs="Calibri" w:hint="eastAsia"/>
          <w:sz w:val="18"/>
          <w:szCs w:val="20"/>
          <w14:ligatures w14:val="none"/>
        </w:rPr>
        <w:t xml:space="preserve"> </w:t>
      </w:r>
      <w:r w:rsidRPr="00C02768">
        <w:rPr>
          <w:rFonts w:ascii="Calibri" w:eastAsia="宋体" w:hAnsi="Calibri" w:cs="Calibri"/>
          <w:sz w:val="18"/>
          <w:szCs w:val="20"/>
          <w14:ligatures w14:val="none"/>
        </w:rPr>
        <w:t xml:space="preserve">, </w:t>
      </w:r>
      <w:r w:rsidRPr="00C02768">
        <w:rPr>
          <w:rFonts w:ascii="Calibri" w:eastAsia="宋体" w:hAnsi="Calibri" w:cs="Calibri" w:hint="eastAsia"/>
          <w:sz w:val="18"/>
          <w:szCs w:val="20"/>
          <w14:ligatures w14:val="none"/>
        </w:rPr>
        <w:t>030006</w:t>
      </w:r>
    </w:p>
    <w:p w14:paraId="08843010" w14:textId="77777777" w:rsidR="005C1950" w:rsidRPr="00C02768" w:rsidRDefault="005C1950" w:rsidP="005C1950">
      <w:pPr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 w:rsidRPr="00C02768">
        <w:rPr>
          <w:rFonts w:ascii="Calibri" w:eastAsia="宋体" w:hAnsi="Calibri" w:cs="Calibri" w:hint="eastAsia"/>
          <w:sz w:val="18"/>
          <w:szCs w:val="20"/>
          <w14:ligatures w14:val="none"/>
        </w:rPr>
        <w:t xml:space="preserve"> 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52348804" w14:textId="77777777" w:rsidR="005C1950" w:rsidRPr="00C02768" w:rsidRDefault="005C1950" w:rsidP="005C1950">
      <w:pPr>
        <w:ind w:firstLineChars="200" w:firstLine="42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【</w:t>
      </w: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5</w:t>
      </w: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号，宋体，</w:t>
      </w: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500-1000</w:t>
      </w: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字】</w:t>
      </w:r>
      <w:r w:rsidRPr="00C02768">
        <w:rPr>
          <w:rFonts w:ascii="Calibri" w:eastAsia="宋体" w:hAnsi="Calibri" w:cs="Calibri" w:hint="eastAsia"/>
          <w:szCs w:val="20"/>
          <w14:ligatures w14:val="none"/>
        </w:rPr>
        <w:t xml:space="preserve">  </w:t>
      </w:r>
      <w:r w:rsidRPr="00C02768">
        <w:rPr>
          <w:rFonts w:ascii="Times New Roman" w:eastAsia="宋体" w:hAnsi="Times New Roman" w:cs="Times New Roman" w:hint="eastAsia"/>
          <w:color w:val="000000"/>
          <w:sz w:val="24"/>
          <w:lang w:bidi="ar"/>
          <w14:ligatures w14:val="none"/>
        </w:rPr>
        <w:t>包括：背景介绍（包括与本项研究的切入点</w:t>
      </w:r>
      <w:r w:rsidRPr="00C02768"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  <w:t>/</w:t>
      </w:r>
      <w:r w:rsidRPr="00C02768">
        <w:rPr>
          <w:rFonts w:ascii="Times New Roman" w:eastAsia="宋体" w:hAnsi="Times New Roman" w:cs="Times New Roman" w:hint="eastAsia"/>
          <w:color w:val="000000"/>
          <w:sz w:val="24"/>
          <w:lang w:bidi="ar"/>
          <w14:ligatures w14:val="none"/>
        </w:rPr>
        <w:t>假说）、</w:t>
      </w:r>
      <w:r>
        <w:rPr>
          <w:rFonts w:ascii="Times New Roman" w:eastAsia="宋体" w:hAnsi="Times New Roman" w:cs="Times New Roman" w:hint="eastAsia"/>
          <w:color w:val="000000"/>
          <w:sz w:val="24"/>
          <w:lang w:bidi="ar"/>
          <w14:ligatures w14:val="none"/>
        </w:rPr>
        <w:t>关键</w:t>
      </w:r>
      <w:r w:rsidRPr="00C02768">
        <w:rPr>
          <w:rFonts w:ascii="Times New Roman" w:eastAsia="宋体" w:hAnsi="Times New Roman" w:cs="Times New Roman" w:hint="eastAsia"/>
          <w:color w:val="000000"/>
          <w:sz w:val="24"/>
          <w:lang w:bidi="ar"/>
          <w14:ligatures w14:val="none"/>
        </w:rPr>
        <w:t>材料与方法、结果、讨论与结论。</w:t>
      </w:r>
    </w:p>
    <w:p w14:paraId="4452CFC1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37F8F1D6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64626699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2E06DCD7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5852F51A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0191CDDA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5192CAC8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077A4968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795EC530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43BFBB4C" w14:textId="77777777" w:rsidR="005C1950" w:rsidRPr="00C02768" w:rsidRDefault="005C1950" w:rsidP="005C1950">
      <w:pPr>
        <w:ind w:firstLineChars="200" w:firstLine="480"/>
        <w:rPr>
          <w:rFonts w:ascii="Times New Roman" w:eastAsia="宋体" w:hAnsi="Times New Roman" w:cs="Times New Roman"/>
          <w:color w:val="000000"/>
          <w:sz w:val="24"/>
          <w:lang w:bidi="ar"/>
          <w14:ligatures w14:val="none"/>
        </w:rPr>
      </w:pPr>
    </w:p>
    <w:p w14:paraId="2D812C00" w14:textId="77777777" w:rsidR="005C1950" w:rsidRPr="00C02768" w:rsidRDefault="005C1950" w:rsidP="005C1950">
      <w:pPr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2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4F81CA39" w14:textId="77777777" w:rsidR="005C1950" w:rsidRPr="00C02768" w:rsidRDefault="005C1950" w:rsidP="005C1950">
      <w:pPr>
        <w:rPr>
          <w:rFonts w:ascii="Calibri" w:eastAsia="宋体" w:hAnsi="Calibri" w:cs="Calibri"/>
          <w:b/>
          <w:sz w:val="24"/>
          <w:szCs w:val="24"/>
          <w14:ligatures w14:val="none"/>
        </w:rPr>
      </w:pPr>
      <w:r w:rsidRPr="00C02768"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【</w:t>
      </w:r>
      <w:r w:rsidRPr="00C02768">
        <w:rPr>
          <w:rFonts w:ascii="Calibri" w:eastAsia="宋体" w:hAnsi="Calibri" w:cs="Calibri" w:hint="eastAsia"/>
          <w:b/>
          <w:sz w:val="24"/>
          <w:szCs w:val="24"/>
          <w:highlight w:val="yellow"/>
          <w14:ligatures w14:val="none"/>
        </w:rPr>
        <w:t>英文题目</w:t>
      </w:r>
      <w:r w:rsidRPr="00C02768">
        <w:rPr>
          <w:rFonts w:ascii="Calibri" w:eastAsia="宋体" w:hAnsi="Calibri" w:cs="Calibri" w:hint="eastAsia"/>
          <w:b/>
          <w:sz w:val="24"/>
          <w:szCs w:val="24"/>
          <w:highlight w:val="yellow"/>
          <w14:ligatures w14:val="none"/>
        </w:rPr>
        <w:t xml:space="preserve"> </w:t>
      </w:r>
      <w:r w:rsidRPr="00C02768"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小</w:t>
      </w:r>
      <w:r w:rsidRPr="00C02768"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4</w:t>
      </w:r>
      <w:r w:rsidRPr="00C02768"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，</w:t>
      </w:r>
      <w:r w:rsidRPr="00C02768"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 xml:space="preserve"> </w:t>
      </w:r>
      <w:r w:rsidRPr="00C02768">
        <w:rPr>
          <w:rFonts w:ascii="Calibri" w:eastAsia="宋体" w:hAnsi="Calibri" w:cs="Calibri"/>
          <w:b/>
          <w:sz w:val="24"/>
          <w:szCs w:val="24"/>
          <w:highlight w:val="yellow"/>
          <w14:ligatures w14:val="none"/>
        </w:rPr>
        <w:t>粗新罗马】</w:t>
      </w:r>
      <w:r w:rsidRPr="00C02768">
        <w:rPr>
          <w:rFonts w:ascii="Calibri" w:eastAsia="宋体" w:hAnsi="Calibri" w:cs="Calibri"/>
          <w:b/>
          <w:sz w:val="24"/>
          <w:szCs w:val="24"/>
          <w14:ligatures w14:val="none"/>
        </w:rPr>
        <w:t xml:space="preserve"> </w:t>
      </w:r>
      <w:r w:rsidRPr="00C02768">
        <w:rPr>
          <w:rFonts w:ascii="Calibri" w:eastAsia="宋体" w:hAnsi="Calibri" w:cs="Calibri" w:hint="eastAsia"/>
          <w:b/>
          <w:sz w:val="24"/>
          <w:szCs w:val="24"/>
          <w14:ligatures w14:val="none"/>
        </w:rPr>
        <w:t xml:space="preserve"> </w:t>
      </w:r>
    </w:p>
    <w:p w14:paraId="4137DED3" w14:textId="77777777" w:rsidR="005C1950" w:rsidRPr="00C02768" w:rsidRDefault="005C1950" w:rsidP="005C1950">
      <w:pPr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176C10A2" w14:textId="77777777" w:rsidR="005C1950" w:rsidRPr="00C02768" w:rsidRDefault="005C1950" w:rsidP="005C1950">
      <w:pPr>
        <w:rPr>
          <w:rFonts w:ascii="Calibri" w:eastAsia="宋体" w:hAnsi="Calibri" w:cs="Calibri"/>
          <w:kern w:val="0"/>
          <w:szCs w:val="20"/>
          <w14:ligatures w14:val="none"/>
        </w:rPr>
      </w:pP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【</w:t>
      </w: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5</w:t>
      </w:r>
      <w:r w:rsidRPr="00C02768">
        <w:rPr>
          <w:rFonts w:ascii="Calibri" w:eastAsia="宋体" w:hAnsi="Calibri" w:cs="Calibri"/>
          <w:szCs w:val="20"/>
          <w:highlight w:val="yellow"/>
          <w14:ligatures w14:val="none"/>
        </w:rPr>
        <w:t>号，新罗马】</w:t>
      </w:r>
      <w:r w:rsidRPr="00C02768">
        <w:rPr>
          <w:rFonts w:ascii="Calibri" w:eastAsia="宋体" w:hAnsi="Calibri" w:cs="Calibri"/>
          <w:szCs w:val="20"/>
          <w14:ligatures w14:val="none"/>
        </w:rPr>
        <w:t xml:space="preserve">LIN </w:t>
      </w:r>
      <w:r w:rsidRPr="00C02768">
        <w:rPr>
          <w:rFonts w:ascii="Calibri" w:eastAsia="宋体" w:hAnsi="Calibri" w:cs="Calibri" w:hint="eastAsia"/>
          <w:szCs w:val="20"/>
          <w14:ligatures w14:val="none"/>
        </w:rPr>
        <w:t xml:space="preserve"> </w:t>
      </w:r>
      <w:r w:rsidRPr="00C02768">
        <w:rPr>
          <w:rFonts w:ascii="Calibri" w:eastAsia="宋体" w:hAnsi="Calibri" w:cs="Calibri"/>
          <w:szCs w:val="20"/>
          <w:vertAlign w:val="superscript"/>
          <w14:ligatures w14:val="none"/>
        </w:rPr>
        <w:t>1</w:t>
      </w:r>
      <w:r w:rsidRPr="00C02768">
        <w:rPr>
          <w:rFonts w:ascii="Calibri" w:eastAsia="宋体" w:hAnsi="Calibri" w:cs="Calibri"/>
          <w:szCs w:val="20"/>
          <w14:ligatures w14:val="none"/>
        </w:rPr>
        <w:t xml:space="preserve"> </w:t>
      </w:r>
      <w:r w:rsidRPr="00C02768">
        <w:rPr>
          <w:rFonts w:ascii="Calibri" w:eastAsia="宋体" w:hAnsi="Calibri" w:cs="Calibri" w:hint="eastAsia"/>
          <w:szCs w:val="20"/>
          <w14:ligatures w14:val="none"/>
        </w:rPr>
        <w:t xml:space="preserve"> </w:t>
      </w:r>
    </w:p>
    <w:p w14:paraId="27C6D15F" w14:textId="77777777" w:rsidR="005C1950" w:rsidRPr="00C02768" w:rsidRDefault="005C1950" w:rsidP="005C1950">
      <w:pPr>
        <w:jc w:val="left"/>
        <w:rPr>
          <w:rFonts w:ascii="Calibri" w:eastAsia="宋体" w:hAnsi="Calibri" w:cs="Calibri"/>
          <w:sz w:val="18"/>
          <w:szCs w:val="20"/>
          <w14:ligatures w14:val="none"/>
        </w:rPr>
      </w:pP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</w:p>
    <w:p w14:paraId="115AFE09" w14:textId="77777777" w:rsidR="005C1950" w:rsidRPr="00C02768" w:rsidRDefault="005C1950" w:rsidP="005C1950">
      <w:pPr>
        <w:rPr>
          <w:rFonts w:ascii="Calibri" w:eastAsia="宋体" w:hAnsi="Calibri" w:cs="Calibri"/>
          <w:i/>
          <w:sz w:val="18"/>
          <w:szCs w:val="18"/>
          <w14:ligatures w14:val="none"/>
        </w:rPr>
      </w:pPr>
      <w:r w:rsidRPr="00C02768"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【</w:t>
      </w:r>
      <w:r w:rsidRPr="00C02768">
        <w:rPr>
          <w:rFonts w:ascii="Calibri" w:eastAsia="宋体" w:hAnsi="Calibri" w:cs="Calibri" w:hint="eastAsia"/>
          <w:i/>
          <w:sz w:val="18"/>
          <w:szCs w:val="18"/>
          <w:highlight w:val="yellow"/>
          <w14:ligatures w14:val="none"/>
        </w:rPr>
        <w:t>单位</w:t>
      </w:r>
      <w:r w:rsidRPr="00C02768">
        <w:rPr>
          <w:rFonts w:ascii="Calibri" w:eastAsia="宋体" w:hAnsi="Calibri" w:cs="Calibri" w:hint="eastAsia"/>
          <w:i/>
          <w:sz w:val="18"/>
          <w:szCs w:val="18"/>
          <w:highlight w:val="yellow"/>
          <w14:ligatures w14:val="none"/>
        </w:rPr>
        <w:t xml:space="preserve"> </w:t>
      </w:r>
      <w:r w:rsidRPr="00C02768"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小</w:t>
      </w:r>
      <w:r w:rsidRPr="00C02768"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5</w:t>
      </w:r>
      <w:r w:rsidRPr="00C02768"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，</w:t>
      </w:r>
      <w:r w:rsidRPr="00C02768"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 xml:space="preserve"> </w:t>
      </w:r>
      <w:r w:rsidRPr="00C02768">
        <w:rPr>
          <w:rFonts w:ascii="Calibri" w:eastAsia="宋体" w:hAnsi="Calibri" w:cs="Calibri"/>
          <w:i/>
          <w:sz w:val="18"/>
          <w:szCs w:val="18"/>
          <w:highlight w:val="yellow"/>
          <w14:ligatures w14:val="none"/>
        </w:rPr>
        <w:t>新罗马，斜体】</w:t>
      </w:r>
      <w:r w:rsidRPr="00C02768">
        <w:rPr>
          <w:rFonts w:ascii="Calibri" w:eastAsia="宋体" w:hAnsi="Calibri" w:cs="Calibri"/>
          <w:i/>
          <w:sz w:val="18"/>
          <w:szCs w:val="18"/>
          <w14:ligatures w14:val="none"/>
        </w:rPr>
        <w:t xml:space="preserve">1 </w:t>
      </w:r>
      <w:r w:rsidRPr="00C02768"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 School of Life Science</w:t>
      </w:r>
      <w:r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 and Technology</w:t>
      </w:r>
      <w:r w:rsidRPr="00C02768"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, </w:t>
      </w:r>
      <w:r>
        <w:rPr>
          <w:rFonts w:ascii="Calibri" w:eastAsia="宋体" w:hAnsi="Calibri" w:cs="Calibri" w:hint="eastAsia"/>
          <w:i/>
          <w:sz w:val="18"/>
          <w:szCs w:val="18"/>
          <w14:ligatures w14:val="none"/>
        </w:rPr>
        <w:t>Inner Mongolia Normal</w:t>
      </w:r>
      <w:r w:rsidRPr="00C02768"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 university</w:t>
      </w:r>
      <w:r w:rsidRPr="00C02768">
        <w:rPr>
          <w:rFonts w:ascii="Calibri" w:eastAsia="宋体" w:hAnsi="Calibri" w:cs="Calibri"/>
          <w:i/>
          <w:sz w:val="18"/>
          <w:szCs w:val="18"/>
          <w14:ligatures w14:val="none"/>
        </w:rPr>
        <w:t xml:space="preserve">, </w:t>
      </w:r>
      <w:r>
        <w:rPr>
          <w:rFonts w:ascii="Calibri" w:eastAsia="宋体" w:hAnsi="Calibri" w:cs="Calibri" w:hint="eastAsia"/>
          <w:i/>
          <w:sz w:val="18"/>
          <w:szCs w:val="18"/>
          <w14:ligatures w14:val="none"/>
        </w:rPr>
        <w:t>Hohhot</w:t>
      </w:r>
      <w:r w:rsidRPr="00C02768">
        <w:rPr>
          <w:rFonts w:ascii="Calibri" w:eastAsia="宋体" w:hAnsi="Calibri" w:cs="Calibri" w:hint="eastAsia"/>
          <w:i/>
          <w:sz w:val="18"/>
          <w:szCs w:val="18"/>
          <w14:ligatures w14:val="none"/>
        </w:rPr>
        <w:t xml:space="preserve"> </w:t>
      </w:r>
      <w:r w:rsidRPr="00914CD7">
        <w:rPr>
          <w:rFonts w:ascii="Calibri" w:eastAsia="宋体" w:hAnsi="Calibri" w:cs="Calibri" w:hint="eastAsia"/>
          <w:i/>
          <w:sz w:val="18"/>
          <w:szCs w:val="18"/>
          <w14:ligatures w14:val="none"/>
        </w:rPr>
        <w:t>030006</w:t>
      </w:r>
      <w:r w:rsidRPr="00C02768">
        <w:rPr>
          <w:rFonts w:ascii="Calibri" w:eastAsia="宋体" w:hAnsi="Calibri" w:cs="Calibri"/>
          <w:i/>
          <w:sz w:val="18"/>
          <w:szCs w:val="18"/>
          <w14:ligatures w14:val="none"/>
        </w:rPr>
        <w:t>, China</w:t>
      </w:r>
    </w:p>
    <w:p w14:paraId="6AD04E8C" w14:textId="77777777" w:rsidR="005C1950" w:rsidRPr="00C02768" w:rsidRDefault="005C1950" w:rsidP="005C1950">
      <w:pPr>
        <w:jc w:val="left"/>
        <w:rPr>
          <w:rFonts w:ascii="Calibri" w:eastAsia="宋体" w:hAnsi="Calibri" w:cs="Calibri"/>
          <w:szCs w:val="20"/>
          <w:u w:val="single"/>
          <w14:ligatures w14:val="none"/>
        </w:rPr>
      </w:pP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【空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1</w:t>
      </w:r>
      <w:r w:rsidRPr="00C02768">
        <w:rPr>
          <w:rFonts w:ascii="Calibri" w:eastAsia="宋体" w:hAnsi="Calibri" w:cs="Calibri"/>
          <w:sz w:val="18"/>
          <w:szCs w:val="20"/>
          <w:highlight w:val="cyan"/>
          <w14:ligatures w14:val="none"/>
        </w:rPr>
        <w:t>行】</w:t>
      </w:r>
      <w:r w:rsidRPr="00C02768">
        <w:rPr>
          <w:rFonts w:ascii="Calibri" w:eastAsia="宋体" w:hAnsi="Calibri" w:cs="Calibri"/>
          <w:szCs w:val="20"/>
          <w:u w:val="single"/>
          <w14:ligatures w14:val="none"/>
        </w:rPr>
        <w:t xml:space="preserve">                      </w:t>
      </w:r>
    </w:p>
    <w:p w14:paraId="5462424D" w14:textId="77777777" w:rsidR="005C1950" w:rsidRPr="00C02768" w:rsidRDefault="005C1950" w:rsidP="005C1950">
      <w:pPr>
        <w:rPr>
          <w:rFonts w:ascii="Calibri" w:eastAsia="宋体" w:hAnsi="Calibri" w:cs="Calibri"/>
          <w:sz w:val="18"/>
          <w:szCs w:val="18"/>
          <w14:ligatures w14:val="none"/>
        </w:rPr>
      </w:pPr>
      <w:r w:rsidRPr="00C02768">
        <w:rPr>
          <w:rFonts w:ascii="Calibri" w:eastAsia="宋体" w:hAnsi="Calibri" w:cs="Calibri"/>
          <w:sz w:val="18"/>
          <w:szCs w:val="18"/>
          <w:highlight w:val="yellow"/>
          <w14:ligatures w14:val="none"/>
        </w:rPr>
        <w:t>【小</w:t>
      </w:r>
      <w:r w:rsidRPr="00C02768">
        <w:rPr>
          <w:rFonts w:ascii="Calibri" w:eastAsia="宋体" w:hAnsi="Calibri" w:cs="Calibri"/>
          <w:sz w:val="18"/>
          <w:szCs w:val="18"/>
          <w:highlight w:val="yellow"/>
          <w14:ligatures w14:val="none"/>
        </w:rPr>
        <w:t>5</w:t>
      </w:r>
      <w:r w:rsidRPr="00C02768">
        <w:rPr>
          <w:rFonts w:ascii="Calibri" w:eastAsia="宋体" w:hAnsi="Calibri" w:cs="Calibri"/>
          <w:sz w:val="18"/>
          <w:szCs w:val="18"/>
          <w:highlight w:val="yellow"/>
          <w14:ligatures w14:val="none"/>
        </w:rPr>
        <w:t>，宋体】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>基金项目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 xml:space="preserve">: 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>国家自然科学基金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>(</w:t>
      </w:r>
      <w:r w:rsidRPr="00C02768">
        <w:rPr>
          <w:rFonts w:ascii="Calibri" w:eastAsia="宋体" w:hAnsi="Calibri" w:cs="Calibri" w:hint="eastAsia"/>
          <w:sz w:val="18"/>
          <w:szCs w:val="18"/>
          <w14:ligatures w14:val="none"/>
        </w:rPr>
        <w:t xml:space="preserve">XXXXXXXX 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>)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>资助。</w:t>
      </w:r>
    </w:p>
    <w:p w14:paraId="58965E1C" w14:textId="77777777" w:rsidR="005C1950" w:rsidRPr="00C02768" w:rsidRDefault="005C1950" w:rsidP="005C1950">
      <w:pPr>
        <w:rPr>
          <w:rFonts w:ascii="Calibri" w:eastAsia="宋体" w:hAnsi="Calibri" w:cs="Calibri"/>
          <w:sz w:val="18"/>
          <w:szCs w:val="18"/>
          <w14:ligatures w14:val="none"/>
        </w:rPr>
      </w:pPr>
      <w:r w:rsidRPr="00C02768">
        <w:rPr>
          <w:rFonts w:ascii="Calibri" w:eastAsia="宋体" w:hAnsi="Calibri" w:cs="Calibri"/>
          <w:sz w:val="18"/>
          <w:szCs w:val="18"/>
          <w14:ligatures w14:val="none"/>
        </w:rPr>
        <w:t>通讯作者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 xml:space="preserve">: </w:t>
      </w:r>
      <w:r w:rsidRPr="00C02768">
        <w:rPr>
          <w:rFonts w:ascii="Calibri" w:eastAsia="宋体" w:hAnsi="Calibri" w:cs="Calibri" w:hint="eastAsia"/>
          <w:sz w:val="18"/>
          <w:szCs w:val="18"/>
          <w14:ligatures w14:val="none"/>
        </w:rPr>
        <w:t>XXXX</w:t>
      </w:r>
      <w:r w:rsidRPr="00C02768">
        <w:rPr>
          <w:rFonts w:ascii="Calibri" w:eastAsia="宋体" w:hAnsi="Calibri" w:cs="Calibri"/>
          <w:sz w:val="18"/>
          <w:szCs w:val="18"/>
          <w14:ligatures w14:val="none"/>
        </w:rPr>
        <w:t xml:space="preserve">, E-mail: </w:t>
      </w:r>
      <w:hyperlink r:id="rId4" w:history="1">
        <w:r w:rsidRPr="00C02768">
          <w:rPr>
            <w:rFonts w:ascii="Calibri" w:eastAsia="宋体" w:hAnsi="Calibri" w:cs="Calibri" w:hint="eastAsia"/>
            <w:sz w:val="18"/>
            <w:szCs w:val="18"/>
            <w14:ligatures w14:val="none"/>
          </w:rPr>
          <w:t>XXX</w:t>
        </w:r>
        <w:r w:rsidRPr="00C02768">
          <w:rPr>
            <w:rFonts w:ascii="Calibri" w:eastAsia="宋体" w:hAnsi="Calibri" w:cs="Calibri"/>
            <w:sz w:val="18"/>
            <w:szCs w:val="18"/>
            <w14:ligatures w14:val="none"/>
          </w:rPr>
          <w:t>@</w:t>
        </w:r>
        <w:r w:rsidRPr="00C02768">
          <w:rPr>
            <w:rFonts w:ascii="Calibri" w:eastAsia="宋体" w:hAnsi="Calibri" w:cs="Calibri" w:hint="eastAsia"/>
            <w:sz w:val="18"/>
            <w:szCs w:val="18"/>
            <w14:ligatures w14:val="none"/>
          </w:rPr>
          <w:t>sxu</w:t>
        </w:r>
        <w:r w:rsidRPr="00C02768">
          <w:rPr>
            <w:rFonts w:ascii="Calibri" w:eastAsia="宋体" w:hAnsi="Calibri" w:cs="Calibri"/>
            <w:sz w:val="18"/>
            <w:szCs w:val="18"/>
            <w14:ligatures w14:val="none"/>
          </w:rPr>
          <w:t>.edu.cn</w:t>
        </w:r>
      </w:hyperlink>
    </w:p>
    <w:p w14:paraId="1BA545B8" w14:textId="77777777" w:rsidR="005C1950" w:rsidRPr="00C02768" w:rsidRDefault="005C1950" w:rsidP="005C1950">
      <w:pPr>
        <w:rPr>
          <w:rFonts w:ascii="Calibri" w:eastAsia="宋体" w:hAnsi="Calibri" w:cs="Calibri"/>
          <w:sz w:val="18"/>
          <w:szCs w:val="18"/>
          <w14:ligatures w14:val="none"/>
        </w:rPr>
      </w:pPr>
    </w:p>
    <w:p w14:paraId="2E706CC0" w14:textId="77777777" w:rsidR="005C1950" w:rsidRPr="00C02768" w:rsidRDefault="005C1950" w:rsidP="005C1950">
      <w:pPr>
        <w:spacing w:line="560" w:lineRule="exact"/>
        <w:jc w:val="left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</w:rPr>
      </w:pPr>
    </w:p>
    <w:p w14:paraId="2A08D17A" w14:textId="77777777" w:rsidR="005C1950" w:rsidRDefault="005C1950" w:rsidP="005C1950">
      <w:pPr>
        <w:spacing w:line="560" w:lineRule="exact"/>
        <w:jc w:val="left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  <w:shd w:val="clear" w:color="auto" w:fill="FFFFFF"/>
        </w:rPr>
      </w:pPr>
    </w:p>
    <w:p w14:paraId="2F58F2FD" w14:textId="77777777" w:rsidR="005C1950" w:rsidRDefault="005C1950" w:rsidP="005C1950">
      <w:pPr>
        <w:spacing w:line="560" w:lineRule="exact"/>
        <w:jc w:val="left"/>
        <w:rPr>
          <w:rFonts w:ascii="Times New Roman" w:eastAsia="宋体" w:hAnsi="Times New Roman" w:cs="Times New Roman"/>
          <w:bCs/>
          <w:color w:val="000000"/>
          <w:kern w:val="0"/>
          <w:sz w:val="28"/>
          <w:szCs w:val="28"/>
          <w:shd w:val="clear" w:color="auto" w:fill="FFFFFF"/>
        </w:rPr>
      </w:pPr>
    </w:p>
    <w:p w14:paraId="1585C3F3" w14:textId="77777777" w:rsidR="00475D14" w:rsidRDefault="00475D14"/>
    <w:sectPr w:rsidR="0047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50"/>
    <w:rsid w:val="00000937"/>
    <w:rsid w:val="00000AB4"/>
    <w:rsid w:val="00001E4A"/>
    <w:rsid w:val="0000478E"/>
    <w:rsid w:val="00004BB4"/>
    <w:rsid w:val="0001072D"/>
    <w:rsid w:val="00010CAD"/>
    <w:rsid w:val="00013798"/>
    <w:rsid w:val="00014175"/>
    <w:rsid w:val="00014402"/>
    <w:rsid w:val="0001586F"/>
    <w:rsid w:val="0001633E"/>
    <w:rsid w:val="00022101"/>
    <w:rsid w:val="00022205"/>
    <w:rsid w:val="000264A7"/>
    <w:rsid w:val="000324C1"/>
    <w:rsid w:val="00034D23"/>
    <w:rsid w:val="00036DDF"/>
    <w:rsid w:val="00037EC8"/>
    <w:rsid w:val="00040992"/>
    <w:rsid w:val="00041754"/>
    <w:rsid w:val="00042621"/>
    <w:rsid w:val="0004322F"/>
    <w:rsid w:val="0004422F"/>
    <w:rsid w:val="00044834"/>
    <w:rsid w:val="00045096"/>
    <w:rsid w:val="000455A2"/>
    <w:rsid w:val="00050C76"/>
    <w:rsid w:val="00053981"/>
    <w:rsid w:val="0005466D"/>
    <w:rsid w:val="00055500"/>
    <w:rsid w:val="00055DCB"/>
    <w:rsid w:val="000606FE"/>
    <w:rsid w:val="000623ED"/>
    <w:rsid w:val="000631AC"/>
    <w:rsid w:val="000639F5"/>
    <w:rsid w:val="000652E5"/>
    <w:rsid w:val="00065CFE"/>
    <w:rsid w:val="00066113"/>
    <w:rsid w:val="00066261"/>
    <w:rsid w:val="00070048"/>
    <w:rsid w:val="00070782"/>
    <w:rsid w:val="00070DB1"/>
    <w:rsid w:val="00075D73"/>
    <w:rsid w:val="000806C5"/>
    <w:rsid w:val="00085D63"/>
    <w:rsid w:val="0008698E"/>
    <w:rsid w:val="000905F2"/>
    <w:rsid w:val="00091C51"/>
    <w:rsid w:val="000924C2"/>
    <w:rsid w:val="0009645D"/>
    <w:rsid w:val="00096548"/>
    <w:rsid w:val="000969E3"/>
    <w:rsid w:val="000A2928"/>
    <w:rsid w:val="000A29EF"/>
    <w:rsid w:val="000A3F82"/>
    <w:rsid w:val="000A4A5B"/>
    <w:rsid w:val="000A594B"/>
    <w:rsid w:val="000A72D6"/>
    <w:rsid w:val="000B186B"/>
    <w:rsid w:val="000B2B0E"/>
    <w:rsid w:val="000B30CA"/>
    <w:rsid w:val="000B3D6D"/>
    <w:rsid w:val="000B5951"/>
    <w:rsid w:val="000B5B5F"/>
    <w:rsid w:val="000B5E19"/>
    <w:rsid w:val="000C14F8"/>
    <w:rsid w:val="000C23E8"/>
    <w:rsid w:val="000C4A9E"/>
    <w:rsid w:val="000C6462"/>
    <w:rsid w:val="000D153A"/>
    <w:rsid w:val="000D44E3"/>
    <w:rsid w:val="000D5662"/>
    <w:rsid w:val="000D6B4A"/>
    <w:rsid w:val="000E07CF"/>
    <w:rsid w:val="000E298F"/>
    <w:rsid w:val="000E3B5B"/>
    <w:rsid w:val="000E48BB"/>
    <w:rsid w:val="000E4A28"/>
    <w:rsid w:val="000E5457"/>
    <w:rsid w:val="000E5931"/>
    <w:rsid w:val="000E5D8E"/>
    <w:rsid w:val="000E7B1D"/>
    <w:rsid w:val="000F2F62"/>
    <w:rsid w:val="000F3B7D"/>
    <w:rsid w:val="000F3DB0"/>
    <w:rsid w:val="000F591D"/>
    <w:rsid w:val="000F5944"/>
    <w:rsid w:val="00100AF3"/>
    <w:rsid w:val="00101EB9"/>
    <w:rsid w:val="00101F5A"/>
    <w:rsid w:val="00102EF0"/>
    <w:rsid w:val="00103755"/>
    <w:rsid w:val="00103991"/>
    <w:rsid w:val="00104686"/>
    <w:rsid w:val="00106F91"/>
    <w:rsid w:val="0010722B"/>
    <w:rsid w:val="00110D82"/>
    <w:rsid w:val="00112666"/>
    <w:rsid w:val="001139DC"/>
    <w:rsid w:val="00113F7A"/>
    <w:rsid w:val="00115291"/>
    <w:rsid w:val="00116852"/>
    <w:rsid w:val="0011786B"/>
    <w:rsid w:val="001227BC"/>
    <w:rsid w:val="00122B25"/>
    <w:rsid w:val="00122D9E"/>
    <w:rsid w:val="0012314A"/>
    <w:rsid w:val="00126169"/>
    <w:rsid w:val="00127585"/>
    <w:rsid w:val="00127FDF"/>
    <w:rsid w:val="00130397"/>
    <w:rsid w:val="001312C5"/>
    <w:rsid w:val="00132617"/>
    <w:rsid w:val="00133CFE"/>
    <w:rsid w:val="00134AD8"/>
    <w:rsid w:val="00137481"/>
    <w:rsid w:val="001375C1"/>
    <w:rsid w:val="00142400"/>
    <w:rsid w:val="0014332C"/>
    <w:rsid w:val="00143652"/>
    <w:rsid w:val="00144A00"/>
    <w:rsid w:val="001469DB"/>
    <w:rsid w:val="00146FFE"/>
    <w:rsid w:val="00150FB9"/>
    <w:rsid w:val="00152603"/>
    <w:rsid w:val="00152FEA"/>
    <w:rsid w:val="001550BA"/>
    <w:rsid w:val="0015521D"/>
    <w:rsid w:val="00155F83"/>
    <w:rsid w:val="0015633C"/>
    <w:rsid w:val="001563D6"/>
    <w:rsid w:val="0015640A"/>
    <w:rsid w:val="001569CA"/>
    <w:rsid w:val="00157118"/>
    <w:rsid w:val="00157866"/>
    <w:rsid w:val="001611BB"/>
    <w:rsid w:val="00162831"/>
    <w:rsid w:val="001636D3"/>
    <w:rsid w:val="00165110"/>
    <w:rsid w:val="00173FF3"/>
    <w:rsid w:val="00181FF3"/>
    <w:rsid w:val="00182FE3"/>
    <w:rsid w:val="00185339"/>
    <w:rsid w:val="001853FC"/>
    <w:rsid w:val="00187ED7"/>
    <w:rsid w:val="0019026A"/>
    <w:rsid w:val="0019332D"/>
    <w:rsid w:val="00194AB8"/>
    <w:rsid w:val="00194C2C"/>
    <w:rsid w:val="00195028"/>
    <w:rsid w:val="00196482"/>
    <w:rsid w:val="00196A0F"/>
    <w:rsid w:val="00196BC0"/>
    <w:rsid w:val="00197764"/>
    <w:rsid w:val="001977E2"/>
    <w:rsid w:val="001A01DB"/>
    <w:rsid w:val="001A2B79"/>
    <w:rsid w:val="001A60BC"/>
    <w:rsid w:val="001A6DEC"/>
    <w:rsid w:val="001A7C3D"/>
    <w:rsid w:val="001B09C2"/>
    <w:rsid w:val="001B173E"/>
    <w:rsid w:val="001B4920"/>
    <w:rsid w:val="001C1FCE"/>
    <w:rsid w:val="001C333B"/>
    <w:rsid w:val="001C3CEE"/>
    <w:rsid w:val="001C6943"/>
    <w:rsid w:val="001C7556"/>
    <w:rsid w:val="001D01A1"/>
    <w:rsid w:val="001D02B2"/>
    <w:rsid w:val="001D22E2"/>
    <w:rsid w:val="001D32DC"/>
    <w:rsid w:val="001D3582"/>
    <w:rsid w:val="001D3ABE"/>
    <w:rsid w:val="001D4197"/>
    <w:rsid w:val="001D7326"/>
    <w:rsid w:val="001E3370"/>
    <w:rsid w:val="001E3F9F"/>
    <w:rsid w:val="001E5626"/>
    <w:rsid w:val="001E5B5D"/>
    <w:rsid w:val="001E70FE"/>
    <w:rsid w:val="001E7EDB"/>
    <w:rsid w:val="001F2249"/>
    <w:rsid w:val="001F2265"/>
    <w:rsid w:val="001F3647"/>
    <w:rsid w:val="001F548C"/>
    <w:rsid w:val="001F5D08"/>
    <w:rsid w:val="001F6723"/>
    <w:rsid w:val="001F7CB7"/>
    <w:rsid w:val="002003D9"/>
    <w:rsid w:val="00200E19"/>
    <w:rsid w:val="00201797"/>
    <w:rsid w:val="00201C36"/>
    <w:rsid w:val="00204417"/>
    <w:rsid w:val="002044D5"/>
    <w:rsid w:val="00206BBD"/>
    <w:rsid w:val="00212B66"/>
    <w:rsid w:val="00213D32"/>
    <w:rsid w:val="002146F7"/>
    <w:rsid w:val="0021746D"/>
    <w:rsid w:val="00220384"/>
    <w:rsid w:val="0022244B"/>
    <w:rsid w:val="00222836"/>
    <w:rsid w:val="0022366F"/>
    <w:rsid w:val="0022400D"/>
    <w:rsid w:val="00225E30"/>
    <w:rsid w:val="00226A12"/>
    <w:rsid w:val="002306EB"/>
    <w:rsid w:val="002330DB"/>
    <w:rsid w:val="00233BBF"/>
    <w:rsid w:val="00235D6A"/>
    <w:rsid w:val="002360FF"/>
    <w:rsid w:val="002364CE"/>
    <w:rsid w:val="002408B9"/>
    <w:rsid w:val="002417AE"/>
    <w:rsid w:val="00241B27"/>
    <w:rsid w:val="00242440"/>
    <w:rsid w:val="00242C18"/>
    <w:rsid w:val="00242C43"/>
    <w:rsid w:val="00246FA6"/>
    <w:rsid w:val="002503BA"/>
    <w:rsid w:val="002509AE"/>
    <w:rsid w:val="00251E5A"/>
    <w:rsid w:val="002541D5"/>
    <w:rsid w:val="00257892"/>
    <w:rsid w:val="0026051D"/>
    <w:rsid w:val="00267211"/>
    <w:rsid w:val="002702B2"/>
    <w:rsid w:val="002713AF"/>
    <w:rsid w:val="00273263"/>
    <w:rsid w:val="0027630B"/>
    <w:rsid w:val="00276B2F"/>
    <w:rsid w:val="00277780"/>
    <w:rsid w:val="002805F0"/>
    <w:rsid w:val="00280D47"/>
    <w:rsid w:val="00283ED7"/>
    <w:rsid w:val="00286263"/>
    <w:rsid w:val="002864F1"/>
    <w:rsid w:val="00287D6E"/>
    <w:rsid w:val="00290F09"/>
    <w:rsid w:val="00292C73"/>
    <w:rsid w:val="00292E66"/>
    <w:rsid w:val="002939EA"/>
    <w:rsid w:val="0029793B"/>
    <w:rsid w:val="00297CD9"/>
    <w:rsid w:val="002A2A48"/>
    <w:rsid w:val="002A45C7"/>
    <w:rsid w:val="002A4697"/>
    <w:rsid w:val="002A46F2"/>
    <w:rsid w:val="002A49A9"/>
    <w:rsid w:val="002A5735"/>
    <w:rsid w:val="002B2295"/>
    <w:rsid w:val="002B2887"/>
    <w:rsid w:val="002B4F74"/>
    <w:rsid w:val="002C119F"/>
    <w:rsid w:val="002C2002"/>
    <w:rsid w:val="002C34F8"/>
    <w:rsid w:val="002C3536"/>
    <w:rsid w:val="002C3603"/>
    <w:rsid w:val="002C44C2"/>
    <w:rsid w:val="002C44EA"/>
    <w:rsid w:val="002D2938"/>
    <w:rsid w:val="002D4161"/>
    <w:rsid w:val="002D42A1"/>
    <w:rsid w:val="002D5692"/>
    <w:rsid w:val="002D5DB5"/>
    <w:rsid w:val="002D629C"/>
    <w:rsid w:val="002D718B"/>
    <w:rsid w:val="002D799C"/>
    <w:rsid w:val="002E3BA9"/>
    <w:rsid w:val="002E5F8A"/>
    <w:rsid w:val="002E61A3"/>
    <w:rsid w:val="002E7B00"/>
    <w:rsid w:val="002F09CF"/>
    <w:rsid w:val="002F0E55"/>
    <w:rsid w:val="002F14B2"/>
    <w:rsid w:val="002F2178"/>
    <w:rsid w:val="002F2F6A"/>
    <w:rsid w:val="002F402A"/>
    <w:rsid w:val="002F6371"/>
    <w:rsid w:val="002F6867"/>
    <w:rsid w:val="002F7B24"/>
    <w:rsid w:val="002F7C21"/>
    <w:rsid w:val="00301CB5"/>
    <w:rsid w:val="00303CBF"/>
    <w:rsid w:val="00305091"/>
    <w:rsid w:val="00305353"/>
    <w:rsid w:val="00305C5B"/>
    <w:rsid w:val="00306B6F"/>
    <w:rsid w:val="00315431"/>
    <w:rsid w:val="00315537"/>
    <w:rsid w:val="00316C13"/>
    <w:rsid w:val="003220C0"/>
    <w:rsid w:val="003221B4"/>
    <w:rsid w:val="00322634"/>
    <w:rsid w:val="0032535D"/>
    <w:rsid w:val="00327296"/>
    <w:rsid w:val="00327A84"/>
    <w:rsid w:val="0033249E"/>
    <w:rsid w:val="00333B80"/>
    <w:rsid w:val="003372D5"/>
    <w:rsid w:val="00337A83"/>
    <w:rsid w:val="00340889"/>
    <w:rsid w:val="00341192"/>
    <w:rsid w:val="00341A88"/>
    <w:rsid w:val="0034203D"/>
    <w:rsid w:val="00343B00"/>
    <w:rsid w:val="0034687C"/>
    <w:rsid w:val="00350EB3"/>
    <w:rsid w:val="0035281E"/>
    <w:rsid w:val="00355924"/>
    <w:rsid w:val="003564EF"/>
    <w:rsid w:val="003627B5"/>
    <w:rsid w:val="003628E0"/>
    <w:rsid w:val="00362A1F"/>
    <w:rsid w:val="00363415"/>
    <w:rsid w:val="00365381"/>
    <w:rsid w:val="00365860"/>
    <w:rsid w:val="0036692C"/>
    <w:rsid w:val="003702C0"/>
    <w:rsid w:val="003728BB"/>
    <w:rsid w:val="00375C0B"/>
    <w:rsid w:val="00375CD9"/>
    <w:rsid w:val="00376780"/>
    <w:rsid w:val="00376D12"/>
    <w:rsid w:val="0037754E"/>
    <w:rsid w:val="00380CAA"/>
    <w:rsid w:val="003815CE"/>
    <w:rsid w:val="00382F54"/>
    <w:rsid w:val="0038356A"/>
    <w:rsid w:val="00383CAF"/>
    <w:rsid w:val="0038453D"/>
    <w:rsid w:val="00386F66"/>
    <w:rsid w:val="00390992"/>
    <w:rsid w:val="00392152"/>
    <w:rsid w:val="003926DC"/>
    <w:rsid w:val="00392892"/>
    <w:rsid w:val="003947FF"/>
    <w:rsid w:val="00395E38"/>
    <w:rsid w:val="003973EC"/>
    <w:rsid w:val="003A0932"/>
    <w:rsid w:val="003A14E1"/>
    <w:rsid w:val="003A1C55"/>
    <w:rsid w:val="003A1EA2"/>
    <w:rsid w:val="003A2FEF"/>
    <w:rsid w:val="003A329D"/>
    <w:rsid w:val="003A43E5"/>
    <w:rsid w:val="003A6DF2"/>
    <w:rsid w:val="003A7211"/>
    <w:rsid w:val="003A795F"/>
    <w:rsid w:val="003A7A27"/>
    <w:rsid w:val="003B3DA6"/>
    <w:rsid w:val="003B4E15"/>
    <w:rsid w:val="003C15C8"/>
    <w:rsid w:val="003C379F"/>
    <w:rsid w:val="003C3AD7"/>
    <w:rsid w:val="003C69D4"/>
    <w:rsid w:val="003D4EF5"/>
    <w:rsid w:val="003D6255"/>
    <w:rsid w:val="003E067F"/>
    <w:rsid w:val="003E0DBA"/>
    <w:rsid w:val="003E2416"/>
    <w:rsid w:val="003E451A"/>
    <w:rsid w:val="003E5174"/>
    <w:rsid w:val="003E6FED"/>
    <w:rsid w:val="003E7ACB"/>
    <w:rsid w:val="003F5707"/>
    <w:rsid w:val="003F75F5"/>
    <w:rsid w:val="00400E6D"/>
    <w:rsid w:val="00401F90"/>
    <w:rsid w:val="0040338A"/>
    <w:rsid w:val="00404621"/>
    <w:rsid w:val="00404ECD"/>
    <w:rsid w:val="004062B5"/>
    <w:rsid w:val="004103C8"/>
    <w:rsid w:val="0041108E"/>
    <w:rsid w:val="0041207C"/>
    <w:rsid w:val="0041260C"/>
    <w:rsid w:val="004130AC"/>
    <w:rsid w:val="00415708"/>
    <w:rsid w:val="0042079C"/>
    <w:rsid w:val="0042266B"/>
    <w:rsid w:val="00425532"/>
    <w:rsid w:val="00426946"/>
    <w:rsid w:val="0042732B"/>
    <w:rsid w:val="00427578"/>
    <w:rsid w:val="00432C2A"/>
    <w:rsid w:val="00442A90"/>
    <w:rsid w:val="00442EBD"/>
    <w:rsid w:val="0044799B"/>
    <w:rsid w:val="00450032"/>
    <w:rsid w:val="0045041E"/>
    <w:rsid w:val="00452E26"/>
    <w:rsid w:val="004533B7"/>
    <w:rsid w:val="004552AA"/>
    <w:rsid w:val="00456953"/>
    <w:rsid w:val="004617A9"/>
    <w:rsid w:val="00466437"/>
    <w:rsid w:val="00470452"/>
    <w:rsid w:val="00470F94"/>
    <w:rsid w:val="00471251"/>
    <w:rsid w:val="00475A34"/>
    <w:rsid w:val="00475D14"/>
    <w:rsid w:val="004760F5"/>
    <w:rsid w:val="00476FEA"/>
    <w:rsid w:val="00477AA3"/>
    <w:rsid w:val="00481176"/>
    <w:rsid w:val="00481DA3"/>
    <w:rsid w:val="00483938"/>
    <w:rsid w:val="0048423F"/>
    <w:rsid w:val="0048632D"/>
    <w:rsid w:val="00486A97"/>
    <w:rsid w:val="004870FD"/>
    <w:rsid w:val="004875DA"/>
    <w:rsid w:val="00491695"/>
    <w:rsid w:val="004951CE"/>
    <w:rsid w:val="00495206"/>
    <w:rsid w:val="004958D0"/>
    <w:rsid w:val="00496CB0"/>
    <w:rsid w:val="00496D35"/>
    <w:rsid w:val="00497C3B"/>
    <w:rsid w:val="004A256E"/>
    <w:rsid w:val="004A3614"/>
    <w:rsid w:val="004A4076"/>
    <w:rsid w:val="004A5195"/>
    <w:rsid w:val="004A6879"/>
    <w:rsid w:val="004A6D08"/>
    <w:rsid w:val="004B01D3"/>
    <w:rsid w:val="004B1659"/>
    <w:rsid w:val="004B36EE"/>
    <w:rsid w:val="004B46BE"/>
    <w:rsid w:val="004B737A"/>
    <w:rsid w:val="004C0015"/>
    <w:rsid w:val="004C00DE"/>
    <w:rsid w:val="004C08B0"/>
    <w:rsid w:val="004C1B15"/>
    <w:rsid w:val="004C20B3"/>
    <w:rsid w:val="004C2BDF"/>
    <w:rsid w:val="004C2D63"/>
    <w:rsid w:val="004C3E08"/>
    <w:rsid w:val="004C5253"/>
    <w:rsid w:val="004C6395"/>
    <w:rsid w:val="004D256E"/>
    <w:rsid w:val="004D3CD6"/>
    <w:rsid w:val="004D55B7"/>
    <w:rsid w:val="004D67A6"/>
    <w:rsid w:val="004D7EC1"/>
    <w:rsid w:val="004E3125"/>
    <w:rsid w:val="004E43E6"/>
    <w:rsid w:val="004E643A"/>
    <w:rsid w:val="004E6830"/>
    <w:rsid w:val="004F0F19"/>
    <w:rsid w:val="004F15B6"/>
    <w:rsid w:val="004F37B7"/>
    <w:rsid w:val="004F37F3"/>
    <w:rsid w:val="004F41A6"/>
    <w:rsid w:val="004F493A"/>
    <w:rsid w:val="004F6D25"/>
    <w:rsid w:val="00501283"/>
    <w:rsid w:val="00501C96"/>
    <w:rsid w:val="00503938"/>
    <w:rsid w:val="00506186"/>
    <w:rsid w:val="00506623"/>
    <w:rsid w:val="00507198"/>
    <w:rsid w:val="00510F5D"/>
    <w:rsid w:val="00512151"/>
    <w:rsid w:val="00512947"/>
    <w:rsid w:val="00512A48"/>
    <w:rsid w:val="00515719"/>
    <w:rsid w:val="005163B1"/>
    <w:rsid w:val="00524037"/>
    <w:rsid w:val="005252BC"/>
    <w:rsid w:val="005259E0"/>
    <w:rsid w:val="00526363"/>
    <w:rsid w:val="00526B65"/>
    <w:rsid w:val="00530F72"/>
    <w:rsid w:val="00531EA6"/>
    <w:rsid w:val="0053317A"/>
    <w:rsid w:val="0053381C"/>
    <w:rsid w:val="00534462"/>
    <w:rsid w:val="00534A79"/>
    <w:rsid w:val="00535C40"/>
    <w:rsid w:val="00537D05"/>
    <w:rsid w:val="00543B46"/>
    <w:rsid w:val="00543D50"/>
    <w:rsid w:val="0054566D"/>
    <w:rsid w:val="0056280D"/>
    <w:rsid w:val="00562AA5"/>
    <w:rsid w:val="00564CF4"/>
    <w:rsid w:val="00565B75"/>
    <w:rsid w:val="005671B3"/>
    <w:rsid w:val="00573118"/>
    <w:rsid w:val="005747FB"/>
    <w:rsid w:val="005771E9"/>
    <w:rsid w:val="005774AA"/>
    <w:rsid w:val="005826B9"/>
    <w:rsid w:val="00585097"/>
    <w:rsid w:val="0058696C"/>
    <w:rsid w:val="00596B84"/>
    <w:rsid w:val="00597490"/>
    <w:rsid w:val="005975E7"/>
    <w:rsid w:val="005A031A"/>
    <w:rsid w:val="005A3147"/>
    <w:rsid w:val="005A41DF"/>
    <w:rsid w:val="005A46BD"/>
    <w:rsid w:val="005A5485"/>
    <w:rsid w:val="005A72C2"/>
    <w:rsid w:val="005B33EB"/>
    <w:rsid w:val="005B5CA6"/>
    <w:rsid w:val="005B6093"/>
    <w:rsid w:val="005B765F"/>
    <w:rsid w:val="005C0C8B"/>
    <w:rsid w:val="005C1950"/>
    <w:rsid w:val="005C4A13"/>
    <w:rsid w:val="005C4C2C"/>
    <w:rsid w:val="005C5390"/>
    <w:rsid w:val="005D34F3"/>
    <w:rsid w:val="005D6885"/>
    <w:rsid w:val="005D6CD3"/>
    <w:rsid w:val="005E2182"/>
    <w:rsid w:val="005E274D"/>
    <w:rsid w:val="005E2FC5"/>
    <w:rsid w:val="005E3908"/>
    <w:rsid w:val="005E67B3"/>
    <w:rsid w:val="005E713B"/>
    <w:rsid w:val="005E7CF5"/>
    <w:rsid w:val="005F1798"/>
    <w:rsid w:val="005F17AA"/>
    <w:rsid w:val="005F1F62"/>
    <w:rsid w:val="005F2E17"/>
    <w:rsid w:val="005F37F4"/>
    <w:rsid w:val="005F3861"/>
    <w:rsid w:val="005F414C"/>
    <w:rsid w:val="005F52E8"/>
    <w:rsid w:val="005F61BD"/>
    <w:rsid w:val="006010F3"/>
    <w:rsid w:val="00603AF5"/>
    <w:rsid w:val="00603E51"/>
    <w:rsid w:val="00603EA4"/>
    <w:rsid w:val="006043C9"/>
    <w:rsid w:val="0060445E"/>
    <w:rsid w:val="00607C34"/>
    <w:rsid w:val="00611663"/>
    <w:rsid w:val="0061298B"/>
    <w:rsid w:val="006129DE"/>
    <w:rsid w:val="0061309F"/>
    <w:rsid w:val="0061398A"/>
    <w:rsid w:val="006146DF"/>
    <w:rsid w:val="00617780"/>
    <w:rsid w:val="00617E84"/>
    <w:rsid w:val="00621059"/>
    <w:rsid w:val="0062330B"/>
    <w:rsid w:val="00624A54"/>
    <w:rsid w:val="00625034"/>
    <w:rsid w:val="006304ED"/>
    <w:rsid w:val="00631FE8"/>
    <w:rsid w:val="00632E98"/>
    <w:rsid w:val="00635039"/>
    <w:rsid w:val="006350F3"/>
    <w:rsid w:val="00635850"/>
    <w:rsid w:val="0063666C"/>
    <w:rsid w:val="0063759A"/>
    <w:rsid w:val="0064021C"/>
    <w:rsid w:val="006429B0"/>
    <w:rsid w:val="0064310C"/>
    <w:rsid w:val="00645EDE"/>
    <w:rsid w:val="0064613F"/>
    <w:rsid w:val="00646D64"/>
    <w:rsid w:val="006471CA"/>
    <w:rsid w:val="00647C6B"/>
    <w:rsid w:val="006528A1"/>
    <w:rsid w:val="006533CA"/>
    <w:rsid w:val="00653BF5"/>
    <w:rsid w:val="00654A9A"/>
    <w:rsid w:val="0065590E"/>
    <w:rsid w:val="0066104E"/>
    <w:rsid w:val="00661DC5"/>
    <w:rsid w:val="006628FD"/>
    <w:rsid w:val="00662E29"/>
    <w:rsid w:val="006640FD"/>
    <w:rsid w:val="0066470E"/>
    <w:rsid w:val="00665753"/>
    <w:rsid w:val="006667E4"/>
    <w:rsid w:val="00671F68"/>
    <w:rsid w:val="006721A0"/>
    <w:rsid w:val="00673E6F"/>
    <w:rsid w:val="00673F89"/>
    <w:rsid w:val="006754B7"/>
    <w:rsid w:val="00676FA3"/>
    <w:rsid w:val="006816B8"/>
    <w:rsid w:val="00681C11"/>
    <w:rsid w:val="00682382"/>
    <w:rsid w:val="0068314B"/>
    <w:rsid w:val="00684217"/>
    <w:rsid w:val="006858E8"/>
    <w:rsid w:val="00686750"/>
    <w:rsid w:val="00686F1D"/>
    <w:rsid w:val="00690462"/>
    <w:rsid w:val="006909EA"/>
    <w:rsid w:val="00690B8D"/>
    <w:rsid w:val="00691FD4"/>
    <w:rsid w:val="006924DD"/>
    <w:rsid w:val="00692A44"/>
    <w:rsid w:val="006936DA"/>
    <w:rsid w:val="0069530E"/>
    <w:rsid w:val="006A0F11"/>
    <w:rsid w:val="006A1458"/>
    <w:rsid w:val="006A2222"/>
    <w:rsid w:val="006A50AC"/>
    <w:rsid w:val="006B191B"/>
    <w:rsid w:val="006B2A4D"/>
    <w:rsid w:val="006B417B"/>
    <w:rsid w:val="006B4B18"/>
    <w:rsid w:val="006B652E"/>
    <w:rsid w:val="006B6A47"/>
    <w:rsid w:val="006B6F41"/>
    <w:rsid w:val="006C0758"/>
    <w:rsid w:val="006C111B"/>
    <w:rsid w:val="006C2818"/>
    <w:rsid w:val="006C3156"/>
    <w:rsid w:val="006C49A9"/>
    <w:rsid w:val="006C69D0"/>
    <w:rsid w:val="006D1EB1"/>
    <w:rsid w:val="006D1EE2"/>
    <w:rsid w:val="006D240C"/>
    <w:rsid w:val="006D3CC2"/>
    <w:rsid w:val="006D55D3"/>
    <w:rsid w:val="006D5B13"/>
    <w:rsid w:val="006D6A0F"/>
    <w:rsid w:val="006E0E97"/>
    <w:rsid w:val="006E1958"/>
    <w:rsid w:val="006E1DBA"/>
    <w:rsid w:val="006E40C1"/>
    <w:rsid w:val="006E41F9"/>
    <w:rsid w:val="006E48D8"/>
    <w:rsid w:val="006E608B"/>
    <w:rsid w:val="006F2D2C"/>
    <w:rsid w:val="006F329A"/>
    <w:rsid w:val="006F3B06"/>
    <w:rsid w:val="006F5009"/>
    <w:rsid w:val="006F6DBF"/>
    <w:rsid w:val="00703505"/>
    <w:rsid w:val="007063FF"/>
    <w:rsid w:val="0070655E"/>
    <w:rsid w:val="00706A2C"/>
    <w:rsid w:val="00710547"/>
    <w:rsid w:val="00711752"/>
    <w:rsid w:val="00715C42"/>
    <w:rsid w:val="00716931"/>
    <w:rsid w:val="00721527"/>
    <w:rsid w:val="00721A2B"/>
    <w:rsid w:val="00721B43"/>
    <w:rsid w:val="00721CAB"/>
    <w:rsid w:val="00723638"/>
    <w:rsid w:val="00724ED7"/>
    <w:rsid w:val="0072772C"/>
    <w:rsid w:val="00731D75"/>
    <w:rsid w:val="00732181"/>
    <w:rsid w:val="00734028"/>
    <w:rsid w:val="007351C5"/>
    <w:rsid w:val="00736265"/>
    <w:rsid w:val="00743F8E"/>
    <w:rsid w:val="00746F76"/>
    <w:rsid w:val="00747291"/>
    <w:rsid w:val="00747373"/>
    <w:rsid w:val="007475F6"/>
    <w:rsid w:val="00751FD0"/>
    <w:rsid w:val="00760948"/>
    <w:rsid w:val="0076474F"/>
    <w:rsid w:val="007678AC"/>
    <w:rsid w:val="00771F2D"/>
    <w:rsid w:val="007722AC"/>
    <w:rsid w:val="007724CF"/>
    <w:rsid w:val="0077359A"/>
    <w:rsid w:val="00775B44"/>
    <w:rsid w:val="00777BD8"/>
    <w:rsid w:val="00780455"/>
    <w:rsid w:val="007814DE"/>
    <w:rsid w:val="00785C51"/>
    <w:rsid w:val="00785C6C"/>
    <w:rsid w:val="00786E38"/>
    <w:rsid w:val="00790CBB"/>
    <w:rsid w:val="00791B15"/>
    <w:rsid w:val="00791E5F"/>
    <w:rsid w:val="00792EE6"/>
    <w:rsid w:val="00793790"/>
    <w:rsid w:val="007948E1"/>
    <w:rsid w:val="00797218"/>
    <w:rsid w:val="007A180B"/>
    <w:rsid w:val="007A1D27"/>
    <w:rsid w:val="007A2A0F"/>
    <w:rsid w:val="007A4998"/>
    <w:rsid w:val="007A60FD"/>
    <w:rsid w:val="007A66E9"/>
    <w:rsid w:val="007B0DA1"/>
    <w:rsid w:val="007B3045"/>
    <w:rsid w:val="007B3798"/>
    <w:rsid w:val="007B5354"/>
    <w:rsid w:val="007C0DD6"/>
    <w:rsid w:val="007C3791"/>
    <w:rsid w:val="007C4504"/>
    <w:rsid w:val="007C600C"/>
    <w:rsid w:val="007C62F5"/>
    <w:rsid w:val="007C6480"/>
    <w:rsid w:val="007C75D4"/>
    <w:rsid w:val="007C760D"/>
    <w:rsid w:val="007D0D04"/>
    <w:rsid w:val="007D1EB9"/>
    <w:rsid w:val="007D2113"/>
    <w:rsid w:val="007D2670"/>
    <w:rsid w:val="007D2F03"/>
    <w:rsid w:val="007D44C4"/>
    <w:rsid w:val="007D4875"/>
    <w:rsid w:val="007D565D"/>
    <w:rsid w:val="007E0838"/>
    <w:rsid w:val="007E1C0E"/>
    <w:rsid w:val="007E3338"/>
    <w:rsid w:val="007E3BEF"/>
    <w:rsid w:val="007E4273"/>
    <w:rsid w:val="007E439F"/>
    <w:rsid w:val="007E71B4"/>
    <w:rsid w:val="007F0EE1"/>
    <w:rsid w:val="007F0F28"/>
    <w:rsid w:val="007F1AEB"/>
    <w:rsid w:val="007F1E3D"/>
    <w:rsid w:val="007F3E3C"/>
    <w:rsid w:val="007F7AEA"/>
    <w:rsid w:val="0080207A"/>
    <w:rsid w:val="008031AF"/>
    <w:rsid w:val="008053FC"/>
    <w:rsid w:val="00805688"/>
    <w:rsid w:val="00810D28"/>
    <w:rsid w:val="00810E0D"/>
    <w:rsid w:val="00812092"/>
    <w:rsid w:val="00813DF7"/>
    <w:rsid w:val="00813ECA"/>
    <w:rsid w:val="00815948"/>
    <w:rsid w:val="00815C32"/>
    <w:rsid w:val="008167E8"/>
    <w:rsid w:val="008203D8"/>
    <w:rsid w:val="00820797"/>
    <w:rsid w:val="00821745"/>
    <w:rsid w:val="00821897"/>
    <w:rsid w:val="008245AB"/>
    <w:rsid w:val="00824C96"/>
    <w:rsid w:val="008256AC"/>
    <w:rsid w:val="008258D2"/>
    <w:rsid w:val="00831257"/>
    <w:rsid w:val="00835D70"/>
    <w:rsid w:val="008376D3"/>
    <w:rsid w:val="00840AA2"/>
    <w:rsid w:val="00843DE3"/>
    <w:rsid w:val="0084595E"/>
    <w:rsid w:val="00847FB4"/>
    <w:rsid w:val="0085276E"/>
    <w:rsid w:val="00853CA8"/>
    <w:rsid w:val="00854AF2"/>
    <w:rsid w:val="00855D61"/>
    <w:rsid w:val="0085659A"/>
    <w:rsid w:val="00856F7B"/>
    <w:rsid w:val="00856FC8"/>
    <w:rsid w:val="00857BE3"/>
    <w:rsid w:val="00864321"/>
    <w:rsid w:val="00864C16"/>
    <w:rsid w:val="00866965"/>
    <w:rsid w:val="00867F48"/>
    <w:rsid w:val="00871029"/>
    <w:rsid w:val="00876FF8"/>
    <w:rsid w:val="00881BF5"/>
    <w:rsid w:val="00883304"/>
    <w:rsid w:val="00887B3C"/>
    <w:rsid w:val="0089063D"/>
    <w:rsid w:val="00893618"/>
    <w:rsid w:val="00894BE9"/>
    <w:rsid w:val="00896FAB"/>
    <w:rsid w:val="008A1198"/>
    <w:rsid w:val="008A1649"/>
    <w:rsid w:val="008A29F0"/>
    <w:rsid w:val="008A3F43"/>
    <w:rsid w:val="008A54BC"/>
    <w:rsid w:val="008A7839"/>
    <w:rsid w:val="008B0B5A"/>
    <w:rsid w:val="008B3766"/>
    <w:rsid w:val="008B398B"/>
    <w:rsid w:val="008B4B19"/>
    <w:rsid w:val="008C3896"/>
    <w:rsid w:val="008C4830"/>
    <w:rsid w:val="008C5898"/>
    <w:rsid w:val="008C61AC"/>
    <w:rsid w:val="008C7BD4"/>
    <w:rsid w:val="008D6005"/>
    <w:rsid w:val="008E044E"/>
    <w:rsid w:val="008E22DB"/>
    <w:rsid w:val="008E338D"/>
    <w:rsid w:val="008E3DEF"/>
    <w:rsid w:val="008E4490"/>
    <w:rsid w:val="008E45E0"/>
    <w:rsid w:val="008E476B"/>
    <w:rsid w:val="008E74A6"/>
    <w:rsid w:val="008F024F"/>
    <w:rsid w:val="008F104C"/>
    <w:rsid w:val="008F2334"/>
    <w:rsid w:val="008F2AEC"/>
    <w:rsid w:val="008F5518"/>
    <w:rsid w:val="008F657B"/>
    <w:rsid w:val="008F7C53"/>
    <w:rsid w:val="0090140A"/>
    <w:rsid w:val="00902823"/>
    <w:rsid w:val="00903022"/>
    <w:rsid w:val="0090311C"/>
    <w:rsid w:val="00906829"/>
    <w:rsid w:val="00907602"/>
    <w:rsid w:val="0091014F"/>
    <w:rsid w:val="00910BA3"/>
    <w:rsid w:val="0091123B"/>
    <w:rsid w:val="00913754"/>
    <w:rsid w:val="00914574"/>
    <w:rsid w:val="00915F3B"/>
    <w:rsid w:val="00917BEA"/>
    <w:rsid w:val="0092129B"/>
    <w:rsid w:val="0092158F"/>
    <w:rsid w:val="009217EA"/>
    <w:rsid w:val="00922A8F"/>
    <w:rsid w:val="00926AF7"/>
    <w:rsid w:val="009271EA"/>
    <w:rsid w:val="00927E85"/>
    <w:rsid w:val="00931090"/>
    <w:rsid w:val="0093235C"/>
    <w:rsid w:val="0093273A"/>
    <w:rsid w:val="00934093"/>
    <w:rsid w:val="00934FC1"/>
    <w:rsid w:val="0093657E"/>
    <w:rsid w:val="009377C9"/>
    <w:rsid w:val="00937E62"/>
    <w:rsid w:val="00940E4E"/>
    <w:rsid w:val="00942DF7"/>
    <w:rsid w:val="009469F2"/>
    <w:rsid w:val="00953C67"/>
    <w:rsid w:val="0095438A"/>
    <w:rsid w:val="00956C45"/>
    <w:rsid w:val="00964805"/>
    <w:rsid w:val="00965FE7"/>
    <w:rsid w:val="00972A61"/>
    <w:rsid w:val="009734DD"/>
    <w:rsid w:val="00974B48"/>
    <w:rsid w:val="009766F1"/>
    <w:rsid w:val="0098114F"/>
    <w:rsid w:val="00981DCE"/>
    <w:rsid w:val="00982337"/>
    <w:rsid w:val="00982A00"/>
    <w:rsid w:val="0098344A"/>
    <w:rsid w:val="009852E3"/>
    <w:rsid w:val="009859D4"/>
    <w:rsid w:val="00986EE9"/>
    <w:rsid w:val="009933BF"/>
    <w:rsid w:val="00994AEB"/>
    <w:rsid w:val="00994E02"/>
    <w:rsid w:val="00994FE2"/>
    <w:rsid w:val="00996CBB"/>
    <w:rsid w:val="009A3CAB"/>
    <w:rsid w:val="009A5E8E"/>
    <w:rsid w:val="009A6726"/>
    <w:rsid w:val="009B688A"/>
    <w:rsid w:val="009C1B8C"/>
    <w:rsid w:val="009D1C38"/>
    <w:rsid w:val="009D1E71"/>
    <w:rsid w:val="009D255F"/>
    <w:rsid w:val="009D55BD"/>
    <w:rsid w:val="009D7BB2"/>
    <w:rsid w:val="009E0424"/>
    <w:rsid w:val="009E04EA"/>
    <w:rsid w:val="009E07CD"/>
    <w:rsid w:val="009E262F"/>
    <w:rsid w:val="009E2766"/>
    <w:rsid w:val="009F2459"/>
    <w:rsid w:val="009F2ACD"/>
    <w:rsid w:val="009F438D"/>
    <w:rsid w:val="00A0189D"/>
    <w:rsid w:val="00A05B5D"/>
    <w:rsid w:val="00A07106"/>
    <w:rsid w:val="00A12531"/>
    <w:rsid w:val="00A12632"/>
    <w:rsid w:val="00A12E93"/>
    <w:rsid w:val="00A15B97"/>
    <w:rsid w:val="00A15C81"/>
    <w:rsid w:val="00A179CD"/>
    <w:rsid w:val="00A17C6A"/>
    <w:rsid w:val="00A201D2"/>
    <w:rsid w:val="00A2346D"/>
    <w:rsid w:val="00A24A6F"/>
    <w:rsid w:val="00A253F4"/>
    <w:rsid w:val="00A25B10"/>
    <w:rsid w:val="00A265FC"/>
    <w:rsid w:val="00A322A2"/>
    <w:rsid w:val="00A32707"/>
    <w:rsid w:val="00A337F3"/>
    <w:rsid w:val="00A33DB9"/>
    <w:rsid w:val="00A33EB4"/>
    <w:rsid w:val="00A35CCF"/>
    <w:rsid w:val="00A4124D"/>
    <w:rsid w:val="00A424FB"/>
    <w:rsid w:val="00A436F9"/>
    <w:rsid w:val="00A457B8"/>
    <w:rsid w:val="00A46387"/>
    <w:rsid w:val="00A473AD"/>
    <w:rsid w:val="00A473FF"/>
    <w:rsid w:val="00A52D5F"/>
    <w:rsid w:val="00A558B4"/>
    <w:rsid w:val="00A55985"/>
    <w:rsid w:val="00A60B5E"/>
    <w:rsid w:val="00A62FB5"/>
    <w:rsid w:val="00A64B43"/>
    <w:rsid w:val="00A707B2"/>
    <w:rsid w:val="00A70F7F"/>
    <w:rsid w:val="00A7114D"/>
    <w:rsid w:val="00A71841"/>
    <w:rsid w:val="00A72296"/>
    <w:rsid w:val="00A72C9B"/>
    <w:rsid w:val="00A7329E"/>
    <w:rsid w:val="00A74F5B"/>
    <w:rsid w:val="00A754CC"/>
    <w:rsid w:val="00A75A4F"/>
    <w:rsid w:val="00A764AA"/>
    <w:rsid w:val="00A8136F"/>
    <w:rsid w:val="00A84801"/>
    <w:rsid w:val="00A8557A"/>
    <w:rsid w:val="00A9086B"/>
    <w:rsid w:val="00A91210"/>
    <w:rsid w:val="00A934EF"/>
    <w:rsid w:val="00A94461"/>
    <w:rsid w:val="00A96A60"/>
    <w:rsid w:val="00AA018C"/>
    <w:rsid w:val="00AA05BE"/>
    <w:rsid w:val="00AA1AE8"/>
    <w:rsid w:val="00AA2520"/>
    <w:rsid w:val="00AA331A"/>
    <w:rsid w:val="00AA4C00"/>
    <w:rsid w:val="00AA4FA9"/>
    <w:rsid w:val="00AA50EB"/>
    <w:rsid w:val="00AA53F2"/>
    <w:rsid w:val="00AB0FA5"/>
    <w:rsid w:val="00AB2945"/>
    <w:rsid w:val="00AB5575"/>
    <w:rsid w:val="00AB798C"/>
    <w:rsid w:val="00AC0391"/>
    <w:rsid w:val="00AC1F8C"/>
    <w:rsid w:val="00AC22FC"/>
    <w:rsid w:val="00AC3998"/>
    <w:rsid w:val="00AC3DFB"/>
    <w:rsid w:val="00AC414D"/>
    <w:rsid w:val="00AC55DE"/>
    <w:rsid w:val="00AC609C"/>
    <w:rsid w:val="00AC67FB"/>
    <w:rsid w:val="00AC6C25"/>
    <w:rsid w:val="00AD208D"/>
    <w:rsid w:val="00AD42DF"/>
    <w:rsid w:val="00AD5151"/>
    <w:rsid w:val="00AD57A3"/>
    <w:rsid w:val="00AD7658"/>
    <w:rsid w:val="00AE02A2"/>
    <w:rsid w:val="00AE3B41"/>
    <w:rsid w:val="00AE3D22"/>
    <w:rsid w:val="00AE7469"/>
    <w:rsid w:val="00AF0A21"/>
    <w:rsid w:val="00AF0C08"/>
    <w:rsid w:val="00AF1B44"/>
    <w:rsid w:val="00AF1F7F"/>
    <w:rsid w:val="00AF4E46"/>
    <w:rsid w:val="00AF5A4D"/>
    <w:rsid w:val="00AF6286"/>
    <w:rsid w:val="00AF75D3"/>
    <w:rsid w:val="00B01DA0"/>
    <w:rsid w:val="00B054DE"/>
    <w:rsid w:val="00B06CCE"/>
    <w:rsid w:val="00B12521"/>
    <w:rsid w:val="00B12874"/>
    <w:rsid w:val="00B12ED0"/>
    <w:rsid w:val="00B137C4"/>
    <w:rsid w:val="00B13C9A"/>
    <w:rsid w:val="00B151AC"/>
    <w:rsid w:val="00B1664D"/>
    <w:rsid w:val="00B16CBA"/>
    <w:rsid w:val="00B17195"/>
    <w:rsid w:val="00B17900"/>
    <w:rsid w:val="00B17B83"/>
    <w:rsid w:val="00B21083"/>
    <w:rsid w:val="00B21348"/>
    <w:rsid w:val="00B21E08"/>
    <w:rsid w:val="00B23F32"/>
    <w:rsid w:val="00B30425"/>
    <w:rsid w:val="00B33752"/>
    <w:rsid w:val="00B34106"/>
    <w:rsid w:val="00B342CF"/>
    <w:rsid w:val="00B34D07"/>
    <w:rsid w:val="00B369FE"/>
    <w:rsid w:val="00B40D64"/>
    <w:rsid w:val="00B4220C"/>
    <w:rsid w:val="00B46D93"/>
    <w:rsid w:val="00B46DD6"/>
    <w:rsid w:val="00B473F5"/>
    <w:rsid w:val="00B47A05"/>
    <w:rsid w:val="00B47A58"/>
    <w:rsid w:val="00B50353"/>
    <w:rsid w:val="00B5270A"/>
    <w:rsid w:val="00B52DC9"/>
    <w:rsid w:val="00B56AAB"/>
    <w:rsid w:val="00B57D7C"/>
    <w:rsid w:val="00B57F5E"/>
    <w:rsid w:val="00B6015E"/>
    <w:rsid w:val="00B60525"/>
    <w:rsid w:val="00B62C82"/>
    <w:rsid w:val="00B652BF"/>
    <w:rsid w:val="00B72820"/>
    <w:rsid w:val="00B735F2"/>
    <w:rsid w:val="00B739C2"/>
    <w:rsid w:val="00B742F0"/>
    <w:rsid w:val="00B77584"/>
    <w:rsid w:val="00B80AFE"/>
    <w:rsid w:val="00B83F2F"/>
    <w:rsid w:val="00B84936"/>
    <w:rsid w:val="00B84FC7"/>
    <w:rsid w:val="00B8591C"/>
    <w:rsid w:val="00B874AA"/>
    <w:rsid w:val="00B87A86"/>
    <w:rsid w:val="00B9220B"/>
    <w:rsid w:val="00B93F41"/>
    <w:rsid w:val="00B95498"/>
    <w:rsid w:val="00B964FF"/>
    <w:rsid w:val="00B967F4"/>
    <w:rsid w:val="00B97BB2"/>
    <w:rsid w:val="00B97BD0"/>
    <w:rsid w:val="00B97E45"/>
    <w:rsid w:val="00B97F6C"/>
    <w:rsid w:val="00BA1C72"/>
    <w:rsid w:val="00BA389F"/>
    <w:rsid w:val="00BA4249"/>
    <w:rsid w:val="00BA4DE0"/>
    <w:rsid w:val="00BB0DDA"/>
    <w:rsid w:val="00BB368C"/>
    <w:rsid w:val="00BB6468"/>
    <w:rsid w:val="00BB6F96"/>
    <w:rsid w:val="00BC02D3"/>
    <w:rsid w:val="00BC0F13"/>
    <w:rsid w:val="00BC1B69"/>
    <w:rsid w:val="00BC2901"/>
    <w:rsid w:val="00BC38FE"/>
    <w:rsid w:val="00BC44E0"/>
    <w:rsid w:val="00BC4DFB"/>
    <w:rsid w:val="00BC607E"/>
    <w:rsid w:val="00BD4FE5"/>
    <w:rsid w:val="00BD53B8"/>
    <w:rsid w:val="00BD5685"/>
    <w:rsid w:val="00BD72EE"/>
    <w:rsid w:val="00BD7B9A"/>
    <w:rsid w:val="00BE1CBE"/>
    <w:rsid w:val="00BE1EEB"/>
    <w:rsid w:val="00BE3C8B"/>
    <w:rsid w:val="00BE5741"/>
    <w:rsid w:val="00BE631A"/>
    <w:rsid w:val="00BE6923"/>
    <w:rsid w:val="00BE747C"/>
    <w:rsid w:val="00BE7721"/>
    <w:rsid w:val="00BE7C3B"/>
    <w:rsid w:val="00BF0D3C"/>
    <w:rsid w:val="00BF1250"/>
    <w:rsid w:val="00BF2813"/>
    <w:rsid w:val="00BF4961"/>
    <w:rsid w:val="00BF4B8B"/>
    <w:rsid w:val="00BF5D7D"/>
    <w:rsid w:val="00BF6241"/>
    <w:rsid w:val="00BF644C"/>
    <w:rsid w:val="00BF6B10"/>
    <w:rsid w:val="00BF6F9F"/>
    <w:rsid w:val="00C00F16"/>
    <w:rsid w:val="00C01CFA"/>
    <w:rsid w:val="00C0320A"/>
    <w:rsid w:val="00C05548"/>
    <w:rsid w:val="00C0564A"/>
    <w:rsid w:val="00C070F0"/>
    <w:rsid w:val="00C073EB"/>
    <w:rsid w:val="00C106DA"/>
    <w:rsid w:val="00C109EE"/>
    <w:rsid w:val="00C134F1"/>
    <w:rsid w:val="00C17ECC"/>
    <w:rsid w:val="00C210E3"/>
    <w:rsid w:val="00C224FB"/>
    <w:rsid w:val="00C22C3F"/>
    <w:rsid w:val="00C2408D"/>
    <w:rsid w:val="00C243A4"/>
    <w:rsid w:val="00C24592"/>
    <w:rsid w:val="00C312D8"/>
    <w:rsid w:val="00C335E6"/>
    <w:rsid w:val="00C34AE1"/>
    <w:rsid w:val="00C35704"/>
    <w:rsid w:val="00C35922"/>
    <w:rsid w:val="00C365FE"/>
    <w:rsid w:val="00C3705B"/>
    <w:rsid w:val="00C406CB"/>
    <w:rsid w:val="00C42BCC"/>
    <w:rsid w:val="00C43A3D"/>
    <w:rsid w:val="00C4463B"/>
    <w:rsid w:val="00C44BDE"/>
    <w:rsid w:val="00C450C0"/>
    <w:rsid w:val="00C47750"/>
    <w:rsid w:val="00C47FF6"/>
    <w:rsid w:val="00C535D1"/>
    <w:rsid w:val="00C55BF7"/>
    <w:rsid w:val="00C56986"/>
    <w:rsid w:val="00C572AA"/>
    <w:rsid w:val="00C61536"/>
    <w:rsid w:val="00C634ED"/>
    <w:rsid w:val="00C64F7F"/>
    <w:rsid w:val="00C65D03"/>
    <w:rsid w:val="00C67F59"/>
    <w:rsid w:val="00C73DEB"/>
    <w:rsid w:val="00C74E2B"/>
    <w:rsid w:val="00C7507C"/>
    <w:rsid w:val="00C766DA"/>
    <w:rsid w:val="00C76838"/>
    <w:rsid w:val="00C76EFE"/>
    <w:rsid w:val="00C82442"/>
    <w:rsid w:val="00C834B5"/>
    <w:rsid w:val="00C85AC6"/>
    <w:rsid w:val="00C85DCF"/>
    <w:rsid w:val="00C86DEC"/>
    <w:rsid w:val="00C87536"/>
    <w:rsid w:val="00C936A3"/>
    <w:rsid w:val="00C961F8"/>
    <w:rsid w:val="00C96C3F"/>
    <w:rsid w:val="00C9785A"/>
    <w:rsid w:val="00CA186C"/>
    <w:rsid w:val="00CA2578"/>
    <w:rsid w:val="00CA2A0B"/>
    <w:rsid w:val="00CA5E3C"/>
    <w:rsid w:val="00CA682C"/>
    <w:rsid w:val="00CA6D37"/>
    <w:rsid w:val="00CB0CEC"/>
    <w:rsid w:val="00CB23B5"/>
    <w:rsid w:val="00CB4539"/>
    <w:rsid w:val="00CB5230"/>
    <w:rsid w:val="00CB62BC"/>
    <w:rsid w:val="00CC1675"/>
    <w:rsid w:val="00CC3845"/>
    <w:rsid w:val="00CC5618"/>
    <w:rsid w:val="00CC6E8A"/>
    <w:rsid w:val="00CC7061"/>
    <w:rsid w:val="00CD1377"/>
    <w:rsid w:val="00CD29D2"/>
    <w:rsid w:val="00CD42C8"/>
    <w:rsid w:val="00CD4467"/>
    <w:rsid w:val="00CD46F9"/>
    <w:rsid w:val="00CD5325"/>
    <w:rsid w:val="00CD6EDA"/>
    <w:rsid w:val="00CD7CE9"/>
    <w:rsid w:val="00CE1919"/>
    <w:rsid w:val="00CE1BA2"/>
    <w:rsid w:val="00CE1BC8"/>
    <w:rsid w:val="00CE4B67"/>
    <w:rsid w:val="00CE70DA"/>
    <w:rsid w:val="00CE71BB"/>
    <w:rsid w:val="00CE71BF"/>
    <w:rsid w:val="00CF7D74"/>
    <w:rsid w:val="00D00DAF"/>
    <w:rsid w:val="00D0185B"/>
    <w:rsid w:val="00D035C8"/>
    <w:rsid w:val="00D03F56"/>
    <w:rsid w:val="00D06D6D"/>
    <w:rsid w:val="00D12550"/>
    <w:rsid w:val="00D26DCF"/>
    <w:rsid w:val="00D3233C"/>
    <w:rsid w:val="00D32611"/>
    <w:rsid w:val="00D32722"/>
    <w:rsid w:val="00D328D7"/>
    <w:rsid w:val="00D32A26"/>
    <w:rsid w:val="00D33000"/>
    <w:rsid w:val="00D34E3A"/>
    <w:rsid w:val="00D37972"/>
    <w:rsid w:val="00D406A3"/>
    <w:rsid w:val="00D40CCC"/>
    <w:rsid w:val="00D44B12"/>
    <w:rsid w:val="00D45508"/>
    <w:rsid w:val="00D461F8"/>
    <w:rsid w:val="00D47585"/>
    <w:rsid w:val="00D541DB"/>
    <w:rsid w:val="00D56BF3"/>
    <w:rsid w:val="00D571A2"/>
    <w:rsid w:val="00D57479"/>
    <w:rsid w:val="00D60154"/>
    <w:rsid w:val="00D6100B"/>
    <w:rsid w:val="00D618CE"/>
    <w:rsid w:val="00D6209C"/>
    <w:rsid w:val="00D67C90"/>
    <w:rsid w:val="00D71DBC"/>
    <w:rsid w:val="00D74BAB"/>
    <w:rsid w:val="00D763D1"/>
    <w:rsid w:val="00D90ACD"/>
    <w:rsid w:val="00D93EFA"/>
    <w:rsid w:val="00D93F7B"/>
    <w:rsid w:val="00D94E2F"/>
    <w:rsid w:val="00D95A69"/>
    <w:rsid w:val="00D961AF"/>
    <w:rsid w:val="00D96B83"/>
    <w:rsid w:val="00DA3349"/>
    <w:rsid w:val="00DA3C3D"/>
    <w:rsid w:val="00DA5F58"/>
    <w:rsid w:val="00DA6D8B"/>
    <w:rsid w:val="00DA6E6A"/>
    <w:rsid w:val="00DA7013"/>
    <w:rsid w:val="00DB0BF3"/>
    <w:rsid w:val="00DB113E"/>
    <w:rsid w:val="00DB3B58"/>
    <w:rsid w:val="00DB4A27"/>
    <w:rsid w:val="00DB4DDD"/>
    <w:rsid w:val="00DC0B9E"/>
    <w:rsid w:val="00DC2253"/>
    <w:rsid w:val="00DC4827"/>
    <w:rsid w:val="00DC6E66"/>
    <w:rsid w:val="00DD074B"/>
    <w:rsid w:val="00DD08CB"/>
    <w:rsid w:val="00DD2345"/>
    <w:rsid w:val="00DD2E15"/>
    <w:rsid w:val="00DD3569"/>
    <w:rsid w:val="00DD5B36"/>
    <w:rsid w:val="00DD5D2D"/>
    <w:rsid w:val="00DF0F85"/>
    <w:rsid w:val="00DF17BE"/>
    <w:rsid w:val="00DF2971"/>
    <w:rsid w:val="00DF41CE"/>
    <w:rsid w:val="00E0116C"/>
    <w:rsid w:val="00E03D7A"/>
    <w:rsid w:val="00E05F17"/>
    <w:rsid w:val="00E06765"/>
    <w:rsid w:val="00E105E7"/>
    <w:rsid w:val="00E11417"/>
    <w:rsid w:val="00E11E25"/>
    <w:rsid w:val="00E14320"/>
    <w:rsid w:val="00E160E1"/>
    <w:rsid w:val="00E16E5E"/>
    <w:rsid w:val="00E1717C"/>
    <w:rsid w:val="00E174C8"/>
    <w:rsid w:val="00E17A7A"/>
    <w:rsid w:val="00E2069D"/>
    <w:rsid w:val="00E20C86"/>
    <w:rsid w:val="00E22C5C"/>
    <w:rsid w:val="00E230B9"/>
    <w:rsid w:val="00E23A0A"/>
    <w:rsid w:val="00E2612C"/>
    <w:rsid w:val="00E300F7"/>
    <w:rsid w:val="00E31041"/>
    <w:rsid w:val="00E31082"/>
    <w:rsid w:val="00E320C0"/>
    <w:rsid w:val="00E331DD"/>
    <w:rsid w:val="00E335E5"/>
    <w:rsid w:val="00E34D48"/>
    <w:rsid w:val="00E35905"/>
    <w:rsid w:val="00E374C9"/>
    <w:rsid w:val="00E37600"/>
    <w:rsid w:val="00E414B0"/>
    <w:rsid w:val="00E43523"/>
    <w:rsid w:val="00E43857"/>
    <w:rsid w:val="00E46A21"/>
    <w:rsid w:val="00E51D44"/>
    <w:rsid w:val="00E541E8"/>
    <w:rsid w:val="00E57358"/>
    <w:rsid w:val="00E60A7F"/>
    <w:rsid w:val="00E6129F"/>
    <w:rsid w:val="00E629F5"/>
    <w:rsid w:val="00E63481"/>
    <w:rsid w:val="00E63E3A"/>
    <w:rsid w:val="00E642F2"/>
    <w:rsid w:val="00E64A3E"/>
    <w:rsid w:val="00E65662"/>
    <w:rsid w:val="00E67F46"/>
    <w:rsid w:val="00E73B1E"/>
    <w:rsid w:val="00E76B7B"/>
    <w:rsid w:val="00E80D99"/>
    <w:rsid w:val="00E80E92"/>
    <w:rsid w:val="00E8797E"/>
    <w:rsid w:val="00E90D2B"/>
    <w:rsid w:val="00E93BCD"/>
    <w:rsid w:val="00E93DBD"/>
    <w:rsid w:val="00E93E54"/>
    <w:rsid w:val="00E943E3"/>
    <w:rsid w:val="00E95D24"/>
    <w:rsid w:val="00E97371"/>
    <w:rsid w:val="00EA4E9E"/>
    <w:rsid w:val="00EA565D"/>
    <w:rsid w:val="00EA7E78"/>
    <w:rsid w:val="00EB037F"/>
    <w:rsid w:val="00EB1462"/>
    <w:rsid w:val="00EB27FF"/>
    <w:rsid w:val="00EB3B5E"/>
    <w:rsid w:val="00EB4FFD"/>
    <w:rsid w:val="00EB555B"/>
    <w:rsid w:val="00EB5DF5"/>
    <w:rsid w:val="00EC07BE"/>
    <w:rsid w:val="00EC1AA1"/>
    <w:rsid w:val="00EC2B20"/>
    <w:rsid w:val="00ED0062"/>
    <w:rsid w:val="00ED2E45"/>
    <w:rsid w:val="00ED3A86"/>
    <w:rsid w:val="00ED4F21"/>
    <w:rsid w:val="00ED6C48"/>
    <w:rsid w:val="00ED6F4B"/>
    <w:rsid w:val="00ED7A90"/>
    <w:rsid w:val="00EE19FF"/>
    <w:rsid w:val="00EE3228"/>
    <w:rsid w:val="00EE7E14"/>
    <w:rsid w:val="00EF1091"/>
    <w:rsid w:val="00EF360B"/>
    <w:rsid w:val="00EF3A6E"/>
    <w:rsid w:val="00EF4919"/>
    <w:rsid w:val="00EF71D4"/>
    <w:rsid w:val="00EF7366"/>
    <w:rsid w:val="00EF7AF1"/>
    <w:rsid w:val="00F01305"/>
    <w:rsid w:val="00F01E88"/>
    <w:rsid w:val="00F051B2"/>
    <w:rsid w:val="00F06642"/>
    <w:rsid w:val="00F06905"/>
    <w:rsid w:val="00F06BFB"/>
    <w:rsid w:val="00F06C39"/>
    <w:rsid w:val="00F130D3"/>
    <w:rsid w:val="00F1524C"/>
    <w:rsid w:val="00F15EB1"/>
    <w:rsid w:val="00F16136"/>
    <w:rsid w:val="00F23C0F"/>
    <w:rsid w:val="00F24467"/>
    <w:rsid w:val="00F25AAD"/>
    <w:rsid w:val="00F269C9"/>
    <w:rsid w:val="00F277CC"/>
    <w:rsid w:val="00F30199"/>
    <w:rsid w:val="00F30D16"/>
    <w:rsid w:val="00F31A6F"/>
    <w:rsid w:val="00F328FE"/>
    <w:rsid w:val="00F33A96"/>
    <w:rsid w:val="00F33CDC"/>
    <w:rsid w:val="00F36619"/>
    <w:rsid w:val="00F36F0A"/>
    <w:rsid w:val="00F40118"/>
    <w:rsid w:val="00F40E79"/>
    <w:rsid w:val="00F413E8"/>
    <w:rsid w:val="00F42580"/>
    <w:rsid w:val="00F449B2"/>
    <w:rsid w:val="00F45328"/>
    <w:rsid w:val="00F51804"/>
    <w:rsid w:val="00F55539"/>
    <w:rsid w:val="00F56BD8"/>
    <w:rsid w:val="00F57AF5"/>
    <w:rsid w:val="00F57BCE"/>
    <w:rsid w:val="00F61560"/>
    <w:rsid w:val="00F6337C"/>
    <w:rsid w:val="00F63999"/>
    <w:rsid w:val="00F63BDA"/>
    <w:rsid w:val="00F64CFD"/>
    <w:rsid w:val="00F7077D"/>
    <w:rsid w:val="00F74EA1"/>
    <w:rsid w:val="00F7585D"/>
    <w:rsid w:val="00F75CFF"/>
    <w:rsid w:val="00F77C0F"/>
    <w:rsid w:val="00F82937"/>
    <w:rsid w:val="00F86015"/>
    <w:rsid w:val="00F906E7"/>
    <w:rsid w:val="00F91F3D"/>
    <w:rsid w:val="00F92BFB"/>
    <w:rsid w:val="00F92C18"/>
    <w:rsid w:val="00F93635"/>
    <w:rsid w:val="00F94370"/>
    <w:rsid w:val="00F948DB"/>
    <w:rsid w:val="00F97246"/>
    <w:rsid w:val="00F972E5"/>
    <w:rsid w:val="00FA1AA2"/>
    <w:rsid w:val="00FA1AE9"/>
    <w:rsid w:val="00FA48D7"/>
    <w:rsid w:val="00FA592B"/>
    <w:rsid w:val="00FA5A02"/>
    <w:rsid w:val="00FA74C2"/>
    <w:rsid w:val="00FB0F51"/>
    <w:rsid w:val="00FB2468"/>
    <w:rsid w:val="00FB3B65"/>
    <w:rsid w:val="00FB3F98"/>
    <w:rsid w:val="00FB648D"/>
    <w:rsid w:val="00FB6855"/>
    <w:rsid w:val="00FB7183"/>
    <w:rsid w:val="00FC0899"/>
    <w:rsid w:val="00FC29E3"/>
    <w:rsid w:val="00FC2B0E"/>
    <w:rsid w:val="00FC42BF"/>
    <w:rsid w:val="00FC4986"/>
    <w:rsid w:val="00FC7720"/>
    <w:rsid w:val="00FC7766"/>
    <w:rsid w:val="00FD0109"/>
    <w:rsid w:val="00FD0D9E"/>
    <w:rsid w:val="00FD24E7"/>
    <w:rsid w:val="00FD3037"/>
    <w:rsid w:val="00FD3E79"/>
    <w:rsid w:val="00FD4727"/>
    <w:rsid w:val="00FE1878"/>
    <w:rsid w:val="00FE300B"/>
    <w:rsid w:val="00FE3759"/>
    <w:rsid w:val="00FE47B5"/>
    <w:rsid w:val="00FE63AA"/>
    <w:rsid w:val="00FF41D6"/>
    <w:rsid w:val="00FF4DFF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11AF"/>
  <w15:chartTrackingRefBased/>
  <w15:docId w15:val="{F23B9857-7D17-AE43-8FBD-280E482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950"/>
    <w:pPr>
      <w:widowControl w:val="0"/>
      <w:jc w:val="both"/>
    </w:pPr>
    <w:rPr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C1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5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4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50"/>
    <w:pPr>
      <w:keepNext/>
      <w:keepLines/>
      <w:outlineLvl w:val="7"/>
    </w:pPr>
    <w:rPr>
      <w:rFonts w:cstheme="majorBidi"/>
      <w:color w:val="595959" w:themeColor="text1" w:themeTint="A6"/>
      <w:szCs w:val="24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50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标题 字符"/>
    <w:basedOn w:val="a0"/>
    <w:link w:val="a3"/>
    <w:uiPriority w:val="10"/>
    <w:rsid w:val="005C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副标题 字符"/>
    <w:basedOn w:val="a0"/>
    <w:link w:val="a5"/>
    <w:uiPriority w:val="11"/>
    <w:rsid w:val="005C1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50"/>
    <w:pPr>
      <w:spacing w:before="160" w:after="160"/>
      <w:jc w:val="center"/>
    </w:pPr>
    <w:rPr>
      <w:i/>
      <w:iCs/>
      <w:color w:val="404040" w:themeColor="text1" w:themeTint="BF"/>
      <w:szCs w:val="24"/>
      <w14:ligatures w14:val="none"/>
    </w:rPr>
  </w:style>
  <w:style w:type="character" w:customStyle="1" w:styleId="a8">
    <w:name w:val="引用 字符"/>
    <w:basedOn w:val="a0"/>
    <w:link w:val="a7"/>
    <w:uiPriority w:val="29"/>
    <w:rsid w:val="005C1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50"/>
    <w:pPr>
      <w:ind w:left="720"/>
      <w:contextualSpacing/>
    </w:pPr>
    <w:rPr>
      <w:szCs w:val="24"/>
      <w14:ligatures w14:val="none"/>
    </w:rPr>
  </w:style>
  <w:style w:type="character" w:styleId="aa">
    <w:name w:val="Intense Emphasis"/>
    <w:basedOn w:val="a0"/>
    <w:uiPriority w:val="21"/>
    <w:qFormat/>
    <w:rsid w:val="005C1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none"/>
    </w:rPr>
  </w:style>
  <w:style w:type="character" w:customStyle="1" w:styleId="ac">
    <w:name w:val="明显引用 字符"/>
    <w:basedOn w:val="a0"/>
    <w:link w:val="ab"/>
    <w:uiPriority w:val="30"/>
    <w:rsid w:val="005C1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50"/>
    <w:rPr>
      <w:b/>
      <w:bCs/>
      <w:smallCaps/>
      <w:color w:val="2F5496" w:themeColor="accent1" w:themeShade="BF"/>
      <w:spacing w:val="5"/>
    </w:rPr>
  </w:style>
  <w:style w:type="paragraph" w:styleId="ae">
    <w:name w:val="Revision"/>
    <w:hidden/>
    <w:uiPriority w:val="99"/>
    <w:semiHidden/>
    <w:rsid w:val="005C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ong@ou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Inner Mongolia People`s Hospital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Yao</dc:creator>
  <cp:keywords/>
  <dc:description/>
  <cp:lastModifiedBy>Yuan Yao</cp:lastModifiedBy>
  <cp:revision>1</cp:revision>
  <dcterms:created xsi:type="dcterms:W3CDTF">2025-03-18T02:45:00Z</dcterms:created>
  <dcterms:modified xsi:type="dcterms:W3CDTF">2025-03-18T02:45:00Z</dcterms:modified>
</cp:coreProperties>
</file>